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8782" w14:textId="75B7874B" w:rsidR="00A62E05" w:rsidRP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E05">
        <w:rPr>
          <w:rFonts w:ascii="Times New Roman" w:hAnsi="Times New Roman" w:cs="Times New Roman"/>
          <w:b/>
          <w:bCs/>
          <w:sz w:val="28"/>
          <w:szCs w:val="28"/>
        </w:rPr>
        <w:t>UNIVERSIDADE FEDERAL DE MINAS GERAIS</w:t>
      </w:r>
    </w:p>
    <w:p w14:paraId="1CCE4108" w14:textId="19A47621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E05">
        <w:rPr>
          <w:rFonts w:ascii="Times New Roman" w:hAnsi="Times New Roman" w:cs="Times New Roman"/>
          <w:b/>
          <w:bCs/>
          <w:sz w:val="28"/>
          <w:szCs w:val="28"/>
        </w:rPr>
        <w:t>INSTITUTO DE CIÊNCIAS AGRÁRIAS</w:t>
      </w:r>
    </w:p>
    <w:p w14:paraId="55547EAB" w14:textId="4CF78EEB" w:rsidR="00A62E05" w:rsidRP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62E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Nome do aluno</w:t>
      </w:r>
    </w:p>
    <w:p w14:paraId="6BFE06D5" w14:textId="0B590787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27A1E" w14:textId="3593B3F4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B7692" w14:textId="7BB0C48F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1962A" w14:textId="6B9A989B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D59DD" w14:textId="5ACD27F5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2D672" w14:textId="3569913B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558A8" w14:textId="3856DECD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E3A08" w14:textId="71F543C2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5573F" w14:textId="3E60E9C6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51B43" w14:textId="24239403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1F330" w14:textId="740B1F79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35725" w14:textId="05F31FC1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5E583" w14:textId="7212A77B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0122B" w14:textId="0DB5D876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DDC5E" w14:textId="243BD027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D1F04" w14:textId="50053516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RELATÓRIO DE ESTÁGIO CURRICULAR </w:t>
      </w:r>
      <w:r w:rsidRPr="00A62E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(I OU II)</w:t>
      </w:r>
    </w:p>
    <w:p w14:paraId="72D25A64" w14:textId="0AE2A086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334E143" w14:textId="0EB2A41B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64E4E56" w14:textId="352031BA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F208968" w14:textId="0E4436A6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CFB559D" w14:textId="41103FB4" w:rsidR="00A62E05" w:rsidRDefault="00A62E05" w:rsidP="00A62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48DCF" w14:textId="77777777" w:rsidR="00EB0786" w:rsidRDefault="00EB0786" w:rsidP="00A62E05">
      <w:pPr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</w:p>
    <w:p w14:paraId="71F6D11C" w14:textId="7552EEEA" w:rsidR="00A62E05" w:rsidRPr="00A62E05" w:rsidRDefault="00A62E05" w:rsidP="00A62E05">
      <w:pPr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Área do Estágio: (ex. fruticultura, irrigação)</w:t>
      </w:r>
    </w:p>
    <w:p w14:paraId="106A8484" w14:textId="4AF89D44" w:rsidR="00A62E05" w:rsidRPr="00A62E05" w:rsidRDefault="00A62E05" w:rsidP="00A62E05">
      <w:pPr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Professor Avaliador:</w:t>
      </w:r>
    </w:p>
    <w:p w14:paraId="474BCDDA" w14:textId="77777777" w:rsidR="00B5287B" w:rsidRPr="00A62E05" w:rsidRDefault="00B5287B" w:rsidP="00A62E05">
      <w:pPr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0D889FE5" w14:textId="4D6ADAB3" w:rsidR="00A62E05" w:rsidRPr="00A62E05" w:rsidRDefault="00A62E05" w:rsidP="00A62E05">
      <w:pPr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1754DBF2" w14:textId="595DE5E6" w:rsidR="00A62E05" w:rsidRPr="00A62E05" w:rsidRDefault="00A62E05" w:rsidP="00A62E05">
      <w:pPr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Nota:</w:t>
      </w:r>
    </w:p>
    <w:p w14:paraId="02499F9F" w14:textId="64904F5F" w:rsidR="00A62E05" w:rsidRPr="00A62E05" w:rsidRDefault="00A62E05" w:rsidP="00A62E05">
      <w:pPr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Data:</w:t>
      </w:r>
    </w:p>
    <w:p w14:paraId="20D84E56" w14:textId="23124FD6" w:rsidR="00A62E05" w:rsidRDefault="00A62E05" w:rsidP="00B5287B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14:paraId="0F41E8D3" w14:textId="2809F3BC" w:rsidR="00A62E05" w:rsidRPr="00A62E05" w:rsidRDefault="00A62E05" w:rsidP="00A62E0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D362F5" w14:textId="756F40E8" w:rsidR="00A62E05" w:rsidRDefault="00A62E05" w:rsidP="00A62E0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Assinatura do Professor</w:t>
      </w:r>
    </w:p>
    <w:p w14:paraId="481A0322" w14:textId="24C2D454" w:rsidR="00475FE1" w:rsidRDefault="00475FE1" w:rsidP="00A62E0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61586B10" w14:textId="181028C5" w:rsidR="00341D8A" w:rsidRDefault="00341D8A" w:rsidP="00A62E0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3EF8CCE2" w14:textId="69D8C03B" w:rsidR="00341D8A" w:rsidRDefault="00341D8A" w:rsidP="00A62E0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3B53983C" w14:textId="110418DB" w:rsidR="00341D8A" w:rsidRDefault="00341D8A" w:rsidP="00A62E0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653A41FA" w14:textId="77777777" w:rsidR="00341D8A" w:rsidRDefault="00341D8A" w:rsidP="00A62E0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2B250C13" w14:textId="14454669" w:rsidR="00475FE1" w:rsidRDefault="00475FE1" w:rsidP="00475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AE051" w14:textId="766C69C6" w:rsidR="00475FE1" w:rsidRDefault="00475FE1" w:rsidP="00475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2D5C7" w14:textId="489A11E7" w:rsidR="00475FE1" w:rsidRDefault="00475FE1" w:rsidP="00475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Montes Claros, ____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202_</w:t>
      </w:r>
    </w:p>
    <w:p w14:paraId="59ADAC19" w14:textId="4B63FB54" w:rsidR="00646736" w:rsidRDefault="0064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C57F95" w14:textId="01BCDC19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DADOS DO ESTAGIÁRIO</w:t>
      </w:r>
    </w:p>
    <w:p w14:paraId="3CDDE77B" w14:textId="2687C82B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4216ED17" w14:textId="59FE03C8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</w:t>
      </w:r>
    </w:p>
    <w:p w14:paraId="00E3E89A" w14:textId="49952234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</w:p>
    <w:p w14:paraId="794DFC67" w14:textId="3D7999AD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</w:t>
      </w:r>
      <w:r w:rsidR="00EB0786">
        <w:rPr>
          <w:rFonts w:ascii="Times New Roman" w:hAnsi="Times New Roman" w:cs="Times New Roman"/>
          <w:sz w:val="24"/>
          <w:szCs w:val="24"/>
        </w:rPr>
        <w:t xml:space="preserve"> do curso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3BA16C" w14:textId="6F7C6A6A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provável de formatura:</w:t>
      </w:r>
    </w:p>
    <w:p w14:paraId="130B6277" w14:textId="4C25912D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</w:p>
    <w:p w14:paraId="583F3753" w14:textId="1BEE5348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14:paraId="20FDAFE0" w14:textId="5138A3FB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04F7B718" w14:textId="2E37BE34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8AA5B" w14:textId="7CDFA058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DO ESTÁGIO</w:t>
      </w:r>
    </w:p>
    <w:p w14:paraId="0DCF7E75" w14:textId="7453CE50" w:rsidR="00646736" w:rsidRPr="00EB078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de realização:</w:t>
      </w:r>
      <w:r w:rsidR="00EB0786">
        <w:rPr>
          <w:rFonts w:ascii="Times New Roman" w:hAnsi="Times New Roman" w:cs="Times New Roman"/>
          <w:sz w:val="24"/>
          <w:szCs w:val="24"/>
        </w:rPr>
        <w:t xml:space="preserve"> </w:t>
      </w:r>
      <w:r w:rsidR="00EB0786">
        <w:rPr>
          <w:rFonts w:ascii="Times New Roman" w:hAnsi="Times New Roman" w:cs="Times New Roman"/>
          <w:color w:val="FF0000"/>
          <w:sz w:val="24"/>
          <w:szCs w:val="24"/>
        </w:rPr>
        <w:t>01/01/202_ a 01/02/202_</w:t>
      </w:r>
    </w:p>
    <w:p w14:paraId="55E78D9A" w14:textId="5A76241D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total em horas:</w:t>
      </w:r>
      <w:r w:rsidR="00EB0786">
        <w:rPr>
          <w:rFonts w:ascii="Times New Roman" w:hAnsi="Times New Roman" w:cs="Times New Roman"/>
          <w:sz w:val="24"/>
          <w:szCs w:val="24"/>
        </w:rPr>
        <w:t xml:space="preserve"> </w:t>
      </w:r>
      <w:r w:rsidR="00EB0786" w:rsidRPr="00EB078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B078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B0786" w:rsidRPr="00EB0786">
        <w:rPr>
          <w:rFonts w:ascii="Times New Roman" w:hAnsi="Times New Roman" w:cs="Times New Roman"/>
          <w:color w:val="FF0000"/>
          <w:sz w:val="24"/>
          <w:szCs w:val="24"/>
        </w:rPr>
        <w:t>0h</w:t>
      </w:r>
    </w:p>
    <w:p w14:paraId="32BC5C76" w14:textId="01546579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conhecimento:</w:t>
      </w:r>
      <w:r w:rsidR="00EB0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DEE9" w14:textId="1DC58CE1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Específica:</w:t>
      </w:r>
    </w:p>
    <w:p w14:paraId="3EBA56E0" w14:textId="199F5FB4" w:rsidR="00EB0786" w:rsidRDefault="00EB078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do estágio:</w:t>
      </w:r>
    </w:p>
    <w:p w14:paraId="401B3CE7" w14:textId="6FFC5164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B639D" w14:textId="7D1B032D" w:rsidR="00646736" w:rsidRP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DA EMPRESA</w:t>
      </w:r>
    </w:p>
    <w:p w14:paraId="6431234A" w14:textId="4B42952B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54617932" w14:textId="3E211354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</w:p>
    <w:p w14:paraId="15EF4201" w14:textId="4DAC29B7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14:paraId="60C929BF" w14:textId="497D2FE0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/ site:</w:t>
      </w:r>
    </w:p>
    <w:p w14:paraId="62A291B2" w14:textId="6CA294AF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atividade da empresa:</w:t>
      </w:r>
    </w:p>
    <w:p w14:paraId="342EEADC" w14:textId="06F4BDBC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F9788" w14:textId="128B6C9D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DO SUPERVISOR TÉCNICO DO ESTÁGIO</w:t>
      </w:r>
    </w:p>
    <w:p w14:paraId="09D27C95" w14:textId="06221040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63D62D75" w14:textId="2767BAAA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Formação:</w:t>
      </w:r>
    </w:p>
    <w:p w14:paraId="5170C78D" w14:textId="5C565486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Profissional:</w:t>
      </w:r>
    </w:p>
    <w:p w14:paraId="76F582B3" w14:textId="7C54B782" w:rsid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14:paraId="5910FC6C" w14:textId="1B78493C" w:rsidR="00646736" w:rsidRPr="00646736" w:rsidRDefault="0064673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B53973F" w14:textId="0888D99A" w:rsidR="00EB0786" w:rsidRDefault="00EB0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10A9D6" w14:textId="25E29EB9" w:rsidR="00646736" w:rsidRPr="00EB0786" w:rsidRDefault="00EB0786" w:rsidP="006467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INTRODUÇÃO</w:t>
      </w:r>
    </w:p>
    <w:p w14:paraId="1312F80C" w14:textId="01EFF18F" w:rsidR="00EB0786" w:rsidRDefault="00EB078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963A" w14:textId="66EF50C8" w:rsidR="00EB0786" w:rsidRDefault="00EB0786" w:rsidP="007A1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6680">
        <w:rPr>
          <w:rFonts w:ascii="Times New Roman" w:hAnsi="Times New Roman" w:cs="Times New Roman"/>
          <w:sz w:val="24"/>
          <w:szCs w:val="24"/>
        </w:rPr>
        <w:t>Traba</w:t>
      </w:r>
      <w:r>
        <w:rPr>
          <w:rFonts w:ascii="Times New Roman" w:hAnsi="Times New Roman" w:cs="Times New Roman"/>
          <w:sz w:val="24"/>
          <w:szCs w:val="24"/>
        </w:rPr>
        <w:t xml:space="preserve">lho apresentado para avaliação da disciplina Estágio Curricular </w:t>
      </w:r>
      <w:r w:rsidRPr="00EB0786">
        <w:rPr>
          <w:rFonts w:ascii="Times New Roman" w:hAnsi="Times New Roman" w:cs="Times New Roman"/>
          <w:color w:val="FF0000"/>
          <w:sz w:val="24"/>
          <w:szCs w:val="24"/>
        </w:rPr>
        <w:t>(I ou II)</w:t>
      </w:r>
      <w:r>
        <w:rPr>
          <w:rFonts w:ascii="Times New Roman" w:hAnsi="Times New Roman" w:cs="Times New Roman"/>
          <w:sz w:val="24"/>
          <w:szCs w:val="24"/>
        </w:rPr>
        <w:t>, do curso de graduação em ______________ do Instituto de Ciências Agrárias da UFMG</w:t>
      </w:r>
      <w:r w:rsidR="007A1ADD">
        <w:rPr>
          <w:rFonts w:ascii="Times New Roman" w:hAnsi="Times New Roman" w:cs="Times New Roman"/>
          <w:sz w:val="24"/>
          <w:szCs w:val="24"/>
        </w:rPr>
        <w:t>.</w:t>
      </w:r>
    </w:p>
    <w:p w14:paraId="5B512179" w14:textId="36652C5E" w:rsidR="007A1ADD" w:rsidRPr="007A1ADD" w:rsidRDefault="007A1ADD" w:rsidP="007A1AD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Apresentar o local do estágio; descrever sobre a cidade onde estagiou; c</w:t>
      </w:r>
      <w:r w:rsidRPr="007A1ADD">
        <w:rPr>
          <w:rFonts w:ascii="Times New Roman" w:hAnsi="Times New Roman" w:cs="Times New Roman"/>
          <w:color w:val="FF0000"/>
          <w:sz w:val="24"/>
          <w:szCs w:val="24"/>
        </w:rPr>
        <w:t>aracteriza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7A1ADD">
        <w:rPr>
          <w:rFonts w:ascii="Times New Roman" w:hAnsi="Times New Roman" w:cs="Times New Roman"/>
          <w:color w:val="FF0000"/>
          <w:sz w:val="24"/>
          <w:szCs w:val="24"/>
        </w:rPr>
        <w:t xml:space="preserve"> a empresa ou instituição em que foi feito o estágio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7A1ADD">
        <w:rPr>
          <w:rFonts w:ascii="Times New Roman" w:hAnsi="Times New Roman" w:cs="Times New Roman"/>
          <w:color w:val="FF0000"/>
          <w:sz w:val="24"/>
          <w:szCs w:val="24"/>
        </w:rPr>
        <w:t xml:space="preserve"> suas atividades, sua inserção no mercado, suas áreas de atuação, criações/culturas (em caso de agropecuária) ou produtos e demais detalhes da empresa/instituição em geral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(ex. </w:t>
      </w:r>
      <w:r w:rsidRPr="007A1ADD">
        <w:rPr>
          <w:rFonts w:ascii="Times New Roman" w:hAnsi="Times New Roman" w:cs="Times New Roman"/>
          <w:color w:val="FF0000"/>
          <w:sz w:val="24"/>
          <w:szCs w:val="24"/>
        </w:rPr>
        <w:t>número de cabeças de gado, número de cabeças do rebanho, tecnologia utilizada, vocação local/regional, potencialidades, práticas utilizadas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7A1AD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EE8E5C3" w14:textId="77C369AA" w:rsidR="00722A0C" w:rsidRDefault="00722A0C" w:rsidP="00722A0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B99A77" w14:textId="5C211DF2" w:rsidR="00722A0C" w:rsidRDefault="00722A0C" w:rsidP="00722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0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DESCRIÇÃO DAS ATIVIDADES DESENVOLVIDAS </w:t>
      </w:r>
    </w:p>
    <w:p w14:paraId="7D86C159" w14:textId="35B47DE0" w:rsidR="00722A0C" w:rsidRDefault="00722A0C" w:rsidP="00722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8B240" w14:textId="77777777" w:rsidR="00722A0C" w:rsidRPr="00722A0C" w:rsidRDefault="00722A0C" w:rsidP="00722A0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A0C">
        <w:rPr>
          <w:rFonts w:ascii="Times New Roman" w:hAnsi="Times New Roman" w:cs="Times New Roman"/>
          <w:color w:val="FF0000"/>
          <w:sz w:val="24"/>
          <w:szCs w:val="24"/>
        </w:rPr>
        <w:t>É a síntese das atividades realizadas e desenvolvidas durante o estágio. O próprio fazer/proceder do aluno. Devem ser descritas com o maior nível de detalhes possível. Para enriquecer o relatório, pode-se usar material ilustrativo ou complementar. (ex. gráficos, tabela, fotos.)</w:t>
      </w:r>
    </w:p>
    <w:p w14:paraId="69CB08CE" w14:textId="77777777" w:rsidR="00722A0C" w:rsidRPr="00722A0C" w:rsidRDefault="00722A0C" w:rsidP="00722A0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A0C">
        <w:rPr>
          <w:rFonts w:ascii="Times New Roman" w:hAnsi="Times New Roman" w:cs="Times New Roman"/>
          <w:color w:val="FF0000"/>
          <w:sz w:val="24"/>
          <w:szCs w:val="24"/>
        </w:rPr>
        <w:t>A exposição das atividades deverá conter as seguintes características: objetividade, clareza, ênfase na ação que deve ser detalhada, indicação clara das diferentes fases do estágio.</w:t>
      </w:r>
    </w:p>
    <w:p w14:paraId="2D1DB296" w14:textId="77777777" w:rsidR="00722A0C" w:rsidRPr="00722A0C" w:rsidRDefault="00722A0C" w:rsidP="00722A0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A0C">
        <w:rPr>
          <w:rFonts w:ascii="Times New Roman" w:hAnsi="Times New Roman" w:cs="Times New Roman"/>
          <w:color w:val="FF0000"/>
          <w:sz w:val="24"/>
          <w:szCs w:val="24"/>
        </w:rPr>
        <w:t>O relatório não deve ser feito descrevendo as atividades diárias como um diário, mas sim em tópicos.</w:t>
      </w:r>
    </w:p>
    <w:p w14:paraId="6758DF9C" w14:textId="77777777" w:rsidR="00722A0C" w:rsidRPr="00722A0C" w:rsidRDefault="00722A0C" w:rsidP="00722A0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A0C">
        <w:rPr>
          <w:rFonts w:ascii="Times New Roman" w:hAnsi="Times New Roman" w:cs="Times New Roman"/>
          <w:color w:val="FF0000"/>
          <w:sz w:val="24"/>
          <w:szCs w:val="24"/>
        </w:rPr>
        <w:t>Deve-se descrever as atividades que foram desenvolvidas pelo estagiário durante o período de estágio. Caso tenha sido realizado em mais de uma área, separe os tópicos por assunto. Mencione a carga horária para a atividade, principalmente quanto atuar em mais de uma área.</w:t>
      </w:r>
    </w:p>
    <w:p w14:paraId="57874993" w14:textId="5BCBE30B" w:rsidR="00722A0C" w:rsidRDefault="00722A0C" w:rsidP="00722A0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A0C">
        <w:rPr>
          <w:rFonts w:ascii="Times New Roman" w:hAnsi="Times New Roman" w:cs="Times New Roman"/>
          <w:color w:val="FF0000"/>
          <w:sz w:val="24"/>
          <w:szCs w:val="24"/>
        </w:rPr>
        <w:t>Em caso de visitas a propriedades rurais ou empresas, descrever a(s) propriedade(s), a(s) tecnologia(s) utilizada(s), se emprega a tecnologia correta, se possui profissional habilitado, falar da produtividade, se está boa, se pode se</w:t>
      </w:r>
      <w:r w:rsidR="00057C42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722A0C">
        <w:rPr>
          <w:rFonts w:ascii="Times New Roman" w:hAnsi="Times New Roman" w:cs="Times New Roman"/>
          <w:color w:val="FF0000"/>
          <w:sz w:val="24"/>
          <w:szCs w:val="24"/>
        </w:rPr>
        <w:t xml:space="preserve"> melhorada, fazer uma análise da empresa como profissional.</w:t>
      </w:r>
    </w:p>
    <w:p w14:paraId="37D206F2" w14:textId="0F61459D" w:rsidR="00057C42" w:rsidRDefault="00057C42" w:rsidP="00057C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B84764" w14:textId="1DFF381F" w:rsidR="00057C42" w:rsidRDefault="00057C42" w:rsidP="00057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C4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6318B60E" w14:textId="48E28CF5" w:rsidR="00057C42" w:rsidRDefault="00057C42" w:rsidP="00057C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D38C30" w14:textId="68E5745F" w:rsidR="00057C42" w:rsidRDefault="00057C42" w:rsidP="00057C4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C42">
        <w:rPr>
          <w:rFonts w:ascii="Times New Roman" w:hAnsi="Times New Roman" w:cs="Times New Roman"/>
          <w:color w:val="FF0000"/>
          <w:sz w:val="24"/>
          <w:szCs w:val="24"/>
        </w:rPr>
        <w:t xml:space="preserve">Deve conter a análise crítica do estágio como instrumento de formação profissional, possibilitando a avaliação do estágio pela UFMG e pela empresa/instituição. Aqui podem e devem ser apresentadas as possíveis sugestões para melhoria da qualidade do estágio e do </w:t>
      </w:r>
      <w:r w:rsidRPr="00057C42">
        <w:rPr>
          <w:rFonts w:ascii="Times New Roman" w:hAnsi="Times New Roman" w:cs="Times New Roman"/>
          <w:color w:val="FF0000"/>
          <w:sz w:val="24"/>
          <w:szCs w:val="24"/>
        </w:rPr>
        <w:lastRenderedPageBreak/>
        <w:t>ensino na UFMG e porqu</w:t>
      </w:r>
      <w:r w:rsidR="00985BC8">
        <w:rPr>
          <w:rFonts w:ascii="Times New Roman" w:hAnsi="Times New Roman" w:cs="Times New Roman"/>
          <w:color w:val="FF0000"/>
          <w:sz w:val="24"/>
          <w:szCs w:val="24"/>
        </w:rPr>
        <w:t>ê.</w:t>
      </w:r>
      <w:r w:rsidRPr="00057C42">
        <w:rPr>
          <w:rFonts w:ascii="Times New Roman" w:hAnsi="Times New Roman" w:cs="Times New Roman"/>
          <w:color w:val="FF0000"/>
          <w:sz w:val="24"/>
          <w:szCs w:val="24"/>
        </w:rPr>
        <w:t xml:space="preserve"> Enriquecendo o relatório, o estagiário deve mencionar se o(s) conteúdos(s) da(s) disciplina(s) desenvolvida(s) na UFMG está(</w:t>
      </w:r>
      <w:proofErr w:type="spellStart"/>
      <w:r w:rsidRPr="00057C42">
        <w:rPr>
          <w:rFonts w:ascii="Times New Roman" w:hAnsi="Times New Roman" w:cs="Times New Roman"/>
          <w:color w:val="FF0000"/>
          <w:sz w:val="24"/>
          <w:szCs w:val="24"/>
        </w:rPr>
        <w:t>ão</w:t>
      </w:r>
      <w:proofErr w:type="spellEnd"/>
      <w:r w:rsidRPr="00057C42">
        <w:rPr>
          <w:rFonts w:ascii="Times New Roman" w:hAnsi="Times New Roman" w:cs="Times New Roman"/>
          <w:color w:val="FF0000"/>
          <w:sz w:val="24"/>
          <w:szCs w:val="24"/>
        </w:rPr>
        <w:t>) compatível(</w:t>
      </w:r>
      <w:proofErr w:type="spellStart"/>
      <w:r w:rsidRPr="00057C42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Pr="00057C4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85B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7C42">
        <w:rPr>
          <w:rFonts w:ascii="Times New Roman" w:hAnsi="Times New Roman" w:cs="Times New Roman"/>
          <w:color w:val="FF0000"/>
          <w:sz w:val="24"/>
          <w:szCs w:val="24"/>
        </w:rPr>
        <w:t>com a realidade vivida e porqu</w:t>
      </w:r>
      <w:r w:rsidR="00985BC8">
        <w:rPr>
          <w:rFonts w:ascii="Times New Roman" w:hAnsi="Times New Roman" w:cs="Times New Roman"/>
          <w:color w:val="FF0000"/>
          <w:sz w:val="24"/>
          <w:szCs w:val="24"/>
        </w:rPr>
        <w:t>ê.</w:t>
      </w:r>
      <w:r w:rsidRPr="00057C42">
        <w:rPr>
          <w:rFonts w:ascii="Times New Roman" w:hAnsi="Times New Roman" w:cs="Times New Roman"/>
          <w:color w:val="FF0000"/>
          <w:sz w:val="24"/>
          <w:szCs w:val="24"/>
        </w:rPr>
        <w:t xml:space="preserve"> Traçar um paralelo com o curso. Fundamentação teórico/prática. Se as práticas/tecnologias utilizadas e/ou verificadas estão corretas.</w:t>
      </w:r>
    </w:p>
    <w:p w14:paraId="45AE4E22" w14:textId="2614FF7F" w:rsidR="00985BC8" w:rsidRDefault="00985BC8" w:rsidP="00985BC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9A650F" w14:textId="77777777" w:rsidR="00985BC8" w:rsidRDefault="00985BC8" w:rsidP="00985BC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802AD" w14:textId="43E400FD" w:rsidR="00985BC8" w:rsidRDefault="00985BC8" w:rsidP="00985B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14:paraId="78AD51BD" w14:textId="6E69BCE2" w:rsidR="00985BC8" w:rsidRDefault="00985BC8" w:rsidP="00985B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3DAA5" w14:textId="77777777" w:rsidR="00985BC8" w:rsidRPr="00985BC8" w:rsidRDefault="00985BC8" w:rsidP="00985B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BC8">
        <w:rPr>
          <w:rFonts w:ascii="Times New Roman" w:hAnsi="Times New Roman" w:cs="Times New Roman"/>
          <w:color w:val="FF0000"/>
          <w:sz w:val="24"/>
          <w:szCs w:val="24"/>
        </w:rPr>
        <w:t>Mencionar a utilização de material utilizado para e durante o estágio, literatura, obras, pesquisa.</w:t>
      </w:r>
    </w:p>
    <w:p w14:paraId="69802E93" w14:textId="77777777" w:rsidR="00985BC8" w:rsidRPr="00057C42" w:rsidRDefault="00985BC8" w:rsidP="00985B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65C82" w14:textId="77777777" w:rsidR="00057C42" w:rsidRPr="00722A0C" w:rsidRDefault="00057C42" w:rsidP="00057C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4DCEAB" w14:textId="77777777" w:rsidR="00722A0C" w:rsidRPr="00722A0C" w:rsidRDefault="00722A0C" w:rsidP="00722A0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86DB1" w14:textId="7C433B19" w:rsidR="007A1ADD" w:rsidRPr="00A86680" w:rsidRDefault="007A1ADD" w:rsidP="007A1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129FF6" w14:textId="77777777" w:rsidR="00EB0786" w:rsidRPr="00646736" w:rsidRDefault="00EB0786" w:rsidP="0064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786" w:rsidRPr="00646736" w:rsidSect="00A62E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05"/>
    <w:rsid w:val="00057C42"/>
    <w:rsid w:val="00166685"/>
    <w:rsid w:val="00341D8A"/>
    <w:rsid w:val="00475FE1"/>
    <w:rsid w:val="00646736"/>
    <w:rsid w:val="00646FC0"/>
    <w:rsid w:val="00722A0C"/>
    <w:rsid w:val="007A1ADD"/>
    <w:rsid w:val="00985BC8"/>
    <w:rsid w:val="00A62E05"/>
    <w:rsid w:val="00A86680"/>
    <w:rsid w:val="00B5287B"/>
    <w:rsid w:val="00BA7AD0"/>
    <w:rsid w:val="00EB0786"/>
    <w:rsid w:val="00F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3A17"/>
  <w15:chartTrackingRefBased/>
  <w15:docId w15:val="{10DAD1A0-D56C-496F-B5AD-35C40ED6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86680"/>
    <w:pPr>
      <w:spacing w:after="240" w:line="24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86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078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A1A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A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Ednalva</dc:creator>
  <cp:keywords/>
  <dc:description/>
  <cp:lastModifiedBy>Ednalva</cp:lastModifiedBy>
  <cp:revision>2</cp:revision>
  <dcterms:created xsi:type="dcterms:W3CDTF">2023-03-08T22:35:00Z</dcterms:created>
  <dcterms:modified xsi:type="dcterms:W3CDTF">2023-03-08T22:35:00Z</dcterms:modified>
</cp:coreProperties>
</file>