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3A9D" w14:textId="77777777" w:rsidR="000B78FB" w:rsidRDefault="00D71548">
      <w:pPr>
        <w:pStyle w:val="Corpodetexto"/>
        <w:spacing w:before="22" w:after="28"/>
        <w:ind w:left="2569" w:right="2568"/>
        <w:jc w:val="center"/>
      </w:pPr>
      <w:r>
        <w:t>EDITAL DE SELEÇÃO - Disciplinas Isoladas Anexo 1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00"/>
        <w:gridCol w:w="158"/>
        <w:gridCol w:w="108"/>
        <w:gridCol w:w="180"/>
        <w:gridCol w:w="176"/>
        <w:gridCol w:w="737"/>
        <w:gridCol w:w="886"/>
        <w:gridCol w:w="925"/>
        <w:gridCol w:w="836"/>
        <w:gridCol w:w="692"/>
        <w:gridCol w:w="133"/>
        <w:gridCol w:w="183"/>
        <w:gridCol w:w="166"/>
        <w:gridCol w:w="495"/>
        <w:gridCol w:w="157"/>
        <w:gridCol w:w="579"/>
        <w:gridCol w:w="279"/>
        <w:gridCol w:w="284"/>
        <w:gridCol w:w="720"/>
      </w:tblGrid>
      <w:tr w:rsidR="000B78FB" w14:paraId="448CD04D" w14:textId="77777777">
        <w:trPr>
          <w:trHeight w:val="1259"/>
        </w:trPr>
        <w:tc>
          <w:tcPr>
            <w:tcW w:w="1134" w:type="dxa"/>
            <w:gridSpan w:val="2"/>
            <w:tcBorders>
              <w:bottom w:val="single" w:sz="8" w:space="0" w:color="000000"/>
            </w:tcBorders>
          </w:tcPr>
          <w:p w14:paraId="25037CD7" w14:textId="77777777" w:rsidR="000B78FB" w:rsidRDefault="000B78FB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1D91BDA" w14:textId="77777777" w:rsidR="000B78FB" w:rsidRDefault="00D71548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DCC008" wp14:editId="16BFB811">
                  <wp:extent cx="532367" cy="56997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67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E2235" w14:textId="77777777" w:rsidR="000B78FB" w:rsidRDefault="00D71548">
            <w:pPr>
              <w:pStyle w:val="TableParagraph"/>
              <w:spacing w:before="53" w:line="192" w:lineRule="exact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UFMG</w:t>
            </w:r>
          </w:p>
        </w:tc>
        <w:tc>
          <w:tcPr>
            <w:tcW w:w="158" w:type="dxa"/>
            <w:tcBorders>
              <w:top w:val="nil"/>
              <w:bottom w:val="single" w:sz="8" w:space="0" w:color="000000"/>
            </w:tcBorders>
          </w:tcPr>
          <w:p w14:paraId="264324F2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6" w:type="dxa"/>
            <w:gridSpan w:val="17"/>
            <w:tcBorders>
              <w:bottom w:val="single" w:sz="8" w:space="0" w:color="000000"/>
            </w:tcBorders>
          </w:tcPr>
          <w:p w14:paraId="78ED1BA5" w14:textId="77777777" w:rsidR="000B78FB" w:rsidRDefault="000B78F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B4A90F0" w14:textId="77777777" w:rsidR="000B78FB" w:rsidRDefault="00D71548">
            <w:pPr>
              <w:pStyle w:val="TableParagraph"/>
              <w:ind w:left="512" w:right="5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DRCA - DEPARTAMENTO DE REGISTRO E CONTROLE ACADÊMICO</w:t>
            </w:r>
          </w:p>
          <w:p w14:paraId="36A714BD" w14:textId="77777777" w:rsidR="000B78FB" w:rsidRDefault="000B78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2D3706D" w14:textId="77777777" w:rsidR="000B78FB" w:rsidRDefault="00D71548">
            <w:pPr>
              <w:pStyle w:val="TableParagraph"/>
              <w:spacing w:before="1"/>
              <w:ind w:left="511" w:right="5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REQUERIMENTO DE MATRÍCULA EM DISCIPLINA ISOLADA</w:t>
            </w:r>
          </w:p>
        </w:tc>
      </w:tr>
      <w:tr w:rsidR="000B78FB" w14:paraId="0A661DE7" w14:textId="77777777">
        <w:trPr>
          <w:trHeight w:val="253"/>
        </w:trPr>
        <w:tc>
          <w:tcPr>
            <w:tcW w:w="88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FF77B" w14:textId="77777777" w:rsidR="000B78FB" w:rsidRDefault="00D71548">
            <w:pPr>
              <w:pStyle w:val="TableParagraph"/>
              <w:spacing w:line="234" w:lineRule="exact"/>
              <w:ind w:left="3625" w:right="3615"/>
              <w:jc w:val="center"/>
              <w:rPr>
                <w:b/>
              </w:rPr>
            </w:pPr>
            <w:r>
              <w:rPr>
                <w:b/>
              </w:rPr>
              <w:t>REQUERENTE</w:t>
            </w:r>
          </w:p>
        </w:tc>
      </w:tr>
      <w:tr w:rsidR="000B78FB" w14:paraId="3052D899" w14:textId="77777777">
        <w:trPr>
          <w:trHeight w:val="455"/>
        </w:trPr>
        <w:tc>
          <w:tcPr>
            <w:tcW w:w="8828" w:type="dxa"/>
            <w:gridSpan w:val="20"/>
            <w:tcBorders>
              <w:top w:val="single" w:sz="8" w:space="0" w:color="000000"/>
            </w:tcBorders>
          </w:tcPr>
          <w:p w14:paraId="0A95CFD5" w14:textId="77777777" w:rsidR="000B78FB" w:rsidRDefault="00D71548">
            <w:pPr>
              <w:pStyle w:val="TableParagraph"/>
              <w:spacing w:line="182" w:lineRule="exact"/>
              <w:ind w:left="74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0B78FB" w14:paraId="01CA54D1" w14:textId="77777777">
        <w:trPr>
          <w:trHeight w:val="184"/>
        </w:trPr>
        <w:tc>
          <w:tcPr>
            <w:tcW w:w="1400" w:type="dxa"/>
            <w:gridSpan w:val="4"/>
          </w:tcPr>
          <w:p w14:paraId="754C4497" w14:textId="77777777" w:rsidR="000B78FB" w:rsidRDefault="00D71548">
            <w:pPr>
              <w:pStyle w:val="TableParagraph"/>
              <w:spacing w:line="164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180" w:type="dxa"/>
            <w:vMerge w:val="restart"/>
          </w:tcPr>
          <w:p w14:paraId="09F03AFD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5" w:type="dxa"/>
            <w:gridSpan w:val="7"/>
          </w:tcPr>
          <w:p w14:paraId="60139F33" w14:textId="77777777" w:rsidR="000B78FB" w:rsidRDefault="00D71548">
            <w:pPr>
              <w:pStyle w:val="TableParagraph"/>
              <w:spacing w:line="164" w:lineRule="exact"/>
              <w:ind w:left="76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  <w:tc>
          <w:tcPr>
            <w:tcW w:w="183" w:type="dxa"/>
            <w:vMerge w:val="restart"/>
          </w:tcPr>
          <w:p w14:paraId="6BCF5692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gridSpan w:val="7"/>
          </w:tcPr>
          <w:p w14:paraId="0C390039" w14:textId="77777777" w:rsidR="000B78FB" w:rsidRDefault="00D71548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</w:tr>
      <w:tr w:rsidR="000B78FB" w14:paraId="579F96FF" w14:textId="77777777">
        <w:trPr>
          <w:trHeight w:val="325"/>
        </w:trPr>
        <w:tc>
          <w:tcPr>
            <w:tcW w:w="734" w:type="dxa"/>
          </w:tcPr>
          <w:p w14:paraId="4A247BB0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  <w:gridSpan w:val="3"/>
          </w:tcPr>
          <w:p w14:paraId="74A9FDC2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</w:tcPr>
          <w:p w14:paraId="3878DEC2" w14:textId="77777777" w:rsidR="000B78FB" w:rsidRDefault="000B78F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gridSpan w:val="2"/>
          </w:tcPr>
          <w:p w14:paraId="100685E1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654AD490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</w:tcPr>
          <w:p w14:paraId="02C991A0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14:paraId="09E45D87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gridSpan w:val="2"/>
          </w:tcPr>
          <w:p w14:paraId="18E4B294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" w:type="dxa"/>
            <w:vMerge/>
            <w:tcBorders>
              <w:top w:val="nil"/>
            </w:tcBorders>
          </w:tcPr>
          <w:p w14:paraId="18A39A85" w14:textId="77777777" w:rsidR="000B78FB" w:rsidRDefault="000B78FB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7"/>
            <w:vMerge w:val="restart"/>
          </w:tcPr>
          <w:p w14:paraId="576BA4D6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78FB" w14:paraId="4D269886" w14:textId="77777777">
        <w:trPr>
          <w:trHeight w:val="280"/>
        </w:trPr>
        <w:tc>
          <w:tcPr>
            <w:tcW w:w="734" w:type="dxa"/>
          </w:tcPr>
          <w:p w14:paraId="2070905A" w14:textId="77777777" w:rsidR="000B78FB" w:rsidRDefault="00D71548">
            <w:pPr>
              <w:pStyle w:val="TableParagraph"/>
              <w:spacing w:line="145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MASC.</w:t>
            </w:r>
          </w:p>
        </w:tc>
        <w:tc>
          <w:tcPr>
            <w:tcW w:w="666" w:type="dxa"/>
            <w:gridSpan w:val="3"/>
          </w:tcPr>
          <w:p w14:paraId="195E8CC3" w14:textId="77777777" w:rsidR="000B78FB" w:rsidRDefault="00D71548">
            <w:pPr>
              <w:pStyle w:val="TableParagraph"/>
              <w:spacing w:line="145" w:lineRule="exact"/>
              <w:ind w:left="74"/>
              <w:rPr>
                <w:sz w:val="14"/>
              </w:rPr>
            </w:pPr>
            <w:r>
              <w:rPr>
                <w:sz w:val="14"/>
              </w:rPr>
              <w:t>FEM.</w:t>
            </w:r>
          </w:p>
        </w:tc>
        <w:tc>
          <w:tcPr>
            <w:tcW w:w="180" w:type="dxa"/>
            <w:vMerge/>
            <w:tcBorders>
              <w:top w:val="nil"/>
            </w:tcBorders>
          </w:tcPr>
          <w:p w14:paraId="5B4AD3EE" w14:textId="77777777" w:rsidR="000B78FB" w:rsidRDefault="000B78FB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gridSpan w:val="2"/>
          </w:tcPr>
          <w:p w14:paraId="60B1290D" w14:textId="77777777" w:rsidR="000B78FB" w:rsidRDefault="00D71548">
            <w:pPr>
              <w:pStyle w:val="TableParagraph"/>
              <w:spacing w:before="3" w:line="140" w:lineRule="exact"/>
              <w:ind w:left="76"/>
              <w:rPr>
                <w:sz w:val="14"/>
              </w:rPr>
            </w:pPr>
            <w:r>
              <w:rPr>
                <w:w w:val="95"/>
                <w:sz w:val="14"/>
              </w:rPr>
              <w:t xml:space="preserve">SOLTEIRO( </w:t>
            </w:r>
            <w:r>
              <w:rPr>
                <w:sz w:val="14"/>
              </w:rPr>
              <w:t>A)</w:t>
            </w:r>
          </w:p>
        </w:tc>
        <w:tc>
          <w:tcPr>
            <w:tcW w:w="886" w:type="dxa"/>
          </w:tcPr>
          <w:p w14:paraId="0780BE87" w14:textId="77777777" w:rsidR="000B78FB" w:rsidRDefault="00D71548">
            <w:pPr>
              <w:pStyle w:val="TableParagraph"/>
              <w:spacing w:line="134" w:lineRule="exact"/>
              <w:ind w:left="75"/>
              <w:rPr>
                <w:sz w:val="14"/>
              </w:rPr>
            </w:pPr>
            <w:r>
              <w:rPr>
                <w:sz w:val="14"/>
              </w:rPr>
              <w:t>CASADO(A</w:t>
            </w:r>
          </w:p>
          <w:p w14:paraId="7119FC9C" w14:textId="77777777" w:rsidR="000B78FB" w:rsidRDefault="00D71548">
            <w:pPr>
              <w:pStyle w:val="TableParagraph"/>
              <w:spacing w:line="127" w:lineRule="exact"/>
              <w:ind w:left="75"/>
              <w:rPr>
                <w:sz w:val="14"/>
              </w:rPr>
            </w:pPr>
            <w:r>
              <w:rPr>
                <w:w w:val="99"/>
                <w:sz w:val="14"/>
              </w:rPr>
              <w:t>)</w:t>
            </w:r>
          </w:p>
        </w:tc>
        <w:tc>
          <w:tcPr>
            <w:tcW w:w="925" w:type="dxa"/>
          </w:tcPr>
          <w:p w14:paraId="0CFCD606" w14:textId="77777777" w:rsidR="000B78FB" w:rsidRDefault="00D71548">
            <w:pPr>
              <w:pStyle w:val="TableParagraph"/>
              <w:spacing w:before="3" w:line="140" w:lineRule="exact"/>
              <w:ind w:left="65"/>
              <w:rPr>
                <w:sz w:val="14"/>
              </w:rPr>
            </w:pPr>
            <w:r>
              <w:rPr>
                <w:w w:val="95"/>
                <w:sz w:val="14"/>
              </w:rPr>
              <w:t xml:space="preserve">SEPARADO </w:t>
            </w:r>
            <w:r>
              <w:rPr>
                <w:sz w:val="14"/>
              </w:rPr>
              <w:t>(A)</w:t>
            </w:r>
          </w:p>
        </w:tc>
        <w:tc>
          <w:tcPr>
            <w:tcW w:w="836" w:type="dxa"/>
          </w:tcPr>
          <w:p w14:paraId="5AAB66A4" w14:textId="77777777" w:rsidR="000B78FB" w:rsidRDefault="00D71548">
            <w:pPr>
              <w:pStyle w:val="TableParagraph"/>
              <w:spacing w:line="145" w:lineRule="exact"/>
              <w:ind w:left="74"/>
              <w:rPr>
                <w:sz w:val="14"/>
              </w:rPr>
            </w:pPr>
            <w:r>
              <w:rPr>
                <w:sz w:val="14"/>
              </w:rPr>
              <w:t>VIÚVO(A)</w:t>
            </w:r>
          </w:p>
        </w:tc>
        <w:tc>
          <w:tcPr>
            <w:tcW w:w="825" w:type="dxa"/>
            <w:gridSpan w:val="2"/>
          </w:tcPr>
          <w:p w14:paraId="7C8D7FD6" w14:textId="77777777" w:rsidR="000B78FB" w:rsidRDefault="00D71548">
            <w:pPr>
              <w:pStyle w:val="TableParagraph"/>
              <w:spacing w:line="145" w:lineRule="exact"/>
              <w:ind w:left="73"/>
              <w:rPr>
                <w:sz w:val="14"/>
              </w:rPr>
            </w:pPr>
            <w:r>
              <w:rPr>
                <w:sz w:val="14"/>
              </w:rPr>
              <w:t>OUTROS</w:t>
            </w:r>
          </w:p>
        </w:tc>
        <w:tc>
          <w:tcPr>
            <w:tcW w:w="183" w:type="dxa"/>
            <w:vMerge/>
            <w:tcBorders>
              <w:top w:val="nil"/>
            </w:tcBorders>
          </w:tcPr>
          <w:p w14:paraId="5B6E21E9" w14:textId="77777777" w:rsidR="000B78FB" w:rsidRDefault="000B78FB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7"/>
            <w:vMerge/>
            <w:tcBorders>
              <w:top w:val="nil"/>
            </w:tcBorders>
          </w:tcPr>
          <w:p w14:paraId="2B17DA83" w14:textId="77777777" w:rsidR="000B78FB" w:rsidRDefault="000B78FB">
            <w:pPr>
              <w:rPr>
                <w:sz w:val="2"/>
                <w:szCs w:val="2"/>
              </w:rPr>
            </w:pPr>
          </w:p>
        </w:tc>
      </w:tr>
      <w:tr w:rsidR="000B78FB" w14:paraId="539186BF" w14:textId="77777777">
        <w:trPr>
          <w:trHeight w:val="452"/>
        </w:trPr>
        <w:tc>
          <w:tcPr>
            <w:tcW w:w="8828" w:type="dxa"/>
            <w:gridSpan w:val="20"/>
          </w:tcPr>
          <w:p w14:paraId="5CB62AB7" w14:textId="77777777" w:rsidR="000B78FB" w:rsidRDefault="00D71548">
            <w:pPr>
              <w:pStyle w:val="TableParagraph"/>
              <w:spacing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NOME DA MÃE</w:t>
            </w:r>
          </w:p>
        </w:tc>
      </w:tr>
      <w:tr w:rsidR="000B78FB" w14:paraId="28246F8E" w14:textId="77777777">
        <w:trPr>
          <w:trHeight w:val="453"/>
        </w:trPr>
        <w:tc>
          <w:tcPr>
            <w:tcW w:w="8828" w:type="dxa"/>
            <w:gridSpan w:val="20"/>
          </w:tcPr>
          <w:p w14:paraId="10EB262E" w14:textId="77777777" w:rsidR="000B78FB" w:rsidRDefault="00D7154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NOME DO PAI</w:t>
            </w:r>
          </w:p>
        </w:tc>
      </w:tr>
      <w:tr w:rsidR="000B78FB" w14:paraId="40A87ABF" w14:textId="77777777">
        <w:trPr>
          <w:trHeight w:val="453"/>
        </w:trPr>
        <w:tc>
          <w:tcPr>
            <w:tcW w:w="3379" w:type="dxa"/>
            <w:gridSpan w:val="8"/>
          </w:tcPr>
          <w:p w14:paraId="18D860F2" w14:textId="77777777" w:rsidR="000B78FB" w:rsidRDefault="00D7154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CÉDULA DE IDENTIDADE / PASSAPORTE</w:t>
            </w:r>
          </w:p>
        </w:tc>
        <w:tc>
          <w:tcPr>
            <w:tcW w:w="2586" w:type="dxa"/>
            <w:gridSpan w:val="4"/>
          </w:tcPr>
          <w:p w14:paraId="400BECE5" w14:textId="77777777" w:rsidR="000B78FB" w:rsidRDefault="00D71548">
            <w:pPr>
              <w:pStyle w:val="TableParagraph"/>
              <w:spacing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ÓRGÃO EMISSOR</w:t>
            </w:r>
          </w:p>
        </w:tc>
        <w:tc>
          <w:tcPr>
            <w:tcW w:w="844" w:type="dxa"/>
            <w:gridSpan w:val="3"/>
          </w:tcPr>
          <w:p w14:paraId="248BE3E3" w14:textId="77777777" w:rsidR="000B78FB" w:rsidRDefault="00D71548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2019" w:type="dxa"/>
            <w:gridSpan w:val="5"/>
          </w:tcPr>
          <w:p w14:paraId="25B23503" w14:textId="77777777" w:rsidR="000B78FB" w:rsidRDefault="00D71548">
            <w:pPr>
              <w:pStyle w:val="TableParagraph"/>
              <w:spacing w:line="180" w:lineRule="exact"/>
              <w:ind w:left="70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</w:tr>
      <w:tr w:rsidR="000B78FB" w14:paraId="1EF3918B" w14:textId="77777777">
        <w:trPr>
          <w:trHeight w:val="484"/>
        </w:trPr>
        <w:tc>
          <w:tcPr>
            <w:tcW w:w="6966" w:type="dxa"/>
            <w:gridSpan w:val="16"/>
          </w:tcPr>
          <w:p w14:paraId="1A79D63E" w14:textId="77777777" w:rsidR="000B78FB" w:rsidRDefault="00D7154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ENDEREÇO (RUA, AVENIDA, ETC.):</w:t>
            </w:r>
          </w:p>
        </w:tc>
        <w:tc>
          <w:tcPr>
            <w:tcW w:w="858" w:type="dxa"/>
            <w:gridSpan w:val="2"/>
          </w:tcPr>
          <w:p w14:paraId="4F1CCEBB" w14:textId="77777777" w:rsidR="000B78FB" w:rsidRDefault="00D71548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Nº:</w:t>
            </w:r>
          </w:p>
        </w:tc>
        <w:tc>
          <w:tcPr>
            <w:tcW w:w="1004" w:type="dxa"/>
            <w:gridSpan w:val="2"/>
          </w:tcPr>
          <w:p w14:paraId="1F33BD58" w14:textId="77777777" w:rsidR="000B78FB" w:rsidRDefault="00D71548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APT.:</w:t>
            </w:r>
          </w:p>
        </w:tc>
      </w:tr>
      <w:tr w:rsidR="000B78FB" w14:paraId="7C8AB326" w14:textId="77777777">
        <w:trPr>
          <w:trHeight w:val="736"/>
        </w:trPr>
        <w:tc>
          <w:tcPr>
            <w:tcW w:w="3379" w:type="dxa"/>
            <w:gridSpan w:val="8"/>
            <w:tcBorders>
              <w:bottom w:val="single" w:sz="8" w:space="0" w:color="000000"/>
            </w:tcBorders>
          </w:tcPr>
          <w:p w14:paraId="01233A4C" w14:textId="77777777" w:rsidR="000B78FB" w:rsidRDefault="00D7154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2453" w:type="dxa"/>
            <w:gridSpan w:val="3"/>
            <w:tcBorders>
              <w:bottom w:val="single" w:sz="8" w:space="0" w:color="000000"/>
            </w:tcBorders>
          </w:tcPr>
          <w:p w14:paraId="3F801CF2" w14:textId="77777777" w:rsidR="000B78FB" w:rsidRDefault="00D71548">
            <w:pPr>
              <w:pStyle w:val="TableParagraph"/>
              <w:spacing w:line="180" w:lineRule="exact"/>
              <w:ind w:left="125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482" w:type="dxa"/>
            <w:gridSpan w:val="3"/>
            <w:tcBorders>
              <w:bottom w:val="single" w:sz="8" w:space="0" w:color="000000"/>
            </w:tcBorders>
          </w:tcPr>
          <w:p w14:paraId="30E3579E" w14:textId="77777777" w:rsidR="000B78FB" w:rsidRDefault="00D71548"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1231" w:type="dxa"/>
            <w:gridSpan w:val="3"/>
            <w:tcBorders>
              <w:bottom w:val="single" w:sz="8" w:space="0" w:color="000000"/>
            </w:tcBorders>
          </w:tcPr>
          <w:p w14:paraId="1CA51654" w14:textId="77777777" w:rsidR="000B78FB" w:rsidRDefault="00D71548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1283" w:type="dxa"/>
            <w:gridSpan w:val="3"/>
            <w:tcBorders>
              <w:bottom w:val="single" w:sz="8" w:space="0" w:color="000000"/>
            </w:tcBorders>
          </w:tcPr>
          <w:p w14:paraId="04564466" w14:textId="77777777" w:rsidR="000B78FB" w:rsidRDefault="00D71548">
            <w:pPr>
              <w:pStyle w:val="TableParagraph"/>
              <w:ind w:left="69" w:right="294"/>
              <w:rPr>
                <w:sz w:val="16"/>
              </w:rPr>
            </w:pPr>
            <w:r>
              <w:rPr>
                <w:sz w:val="16"/>
              </w:rPr>
              <w:t>TELEFONE/ CELULAR</w:t>
            </w:r>
          </w:p>
        </w:tc>
      </w:tr>
      <w:tr w:rsidR="000B78FB" w14:paraId="742609E6" w14:textId="77777777">
        <w:trPr>
          <w:trHeight w:val="452"/>
        </w:trPr>
        <w:tc>
          <w:tcPr>
            <w:tcW w:w="8828" w:type="dxa"/>
            <w:gridSpan w:val="20"/>
            <w:tcBorders>
              <w:top w:val="single" w:sz="8" w:space="0" w:color="000000"/>
              <w:bottom w:val="single" w:sz="8" w:space="0" w:color="000000"/>
            </w:tcBorders>
          </w:tcPr>
          <w:p w14:paraId="7007BE8D" w14:textId="77777777" w:rsidR="000B78FB" w:rsidRDefault="00D7154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0B78FB" w14:paraId="05DBE17C" w14:textId="77777777">
        <w:trPr>
          <w:trHeight w:val="229"/>
        </w:trPr>
        <w:tc>
          <w:tcPr>
            <w:tcW w:w="88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C54C" w14:textId="77777777" w:rsidR="000B78FB" w:rsidRDefault="00D71548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DISCIPLINAS EM QUE REQUER MATRÍCULA</w:t>
            </w:r>
          </w:p>
        </w:tc>
      </w:tr>
      <w:tr w:rsidR="000B78FB" w14:paraId="3F9A1F83" w14:textId="77777777">
        <w:trPr>
          <w:trHeight w:val="184"/>
        </w:trPr>
        <w:tc>
          <w:tcPr>
            <w:tcW w:w="1756" w:type="dxa"/>
            <w:gridSpan w:val="6"/>
            <w:tcBorders>
              <w:top w:val="single" w:sz="8" w:space="0" w:color="000000"/>
            </w:tcBorders>
          </w:tcPr>
          <w:p w14:paraId="5F6602AC" w14:textId="77777777" w:rsidR="000B78FB" w:rsidRDefault="00D71548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52" w:type="dxa"/>
            <w:gridSpan w:val="13"/>
            <w:tcBorders>
              <w:top w:val="single" w:sz="8" w:space="0" w:color="000000"/>
            </w:tcBorders>
          </w:tcPr>
          <w:p w14:paraId="67817C44" w14:textId="77777777" w:rsidR="000B78FB" w:rsidRDefault="00D71548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14:paraId="6D89193D" w14:textId="77777777" w:rsidR="000B78FB" w:rsidRDefault="00D71548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TURMA</w:t>
            </w:r>
          </w:p>
        </w:tc>
      </w:tr>
      <w:tr w:rsidR="000B78FB" w14:paraId="4447F0BA" w14:textId="77777777">
        <w:trPr>
          <w:trHeight w:val="455"/>
        </w:trPr>
        <w:tc>
          <w:tcPr>
            <w:tcW w:w="1756" w:type="dxa"/>
            <w:gridSpan w:val="6"/>
          </w:tcPr>
          <w:p w14:paraId="16B7C33A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13"/>
          </w:tcPr>
          <w:p w14:paraId="22C94B5C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F5CC03F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78FB" w14:paraId="03B1F983" w14:textId="77777777">
        <w:trPr>
          <w:trHeight w:val="453"/>
        </w:trPr>
        <w:tc>
          <w:tcPr>
            <w:tcW w:w="1756" w:type="dxa"/>
            <w:gridSpan w:val="6"/>
          </w:tcPr>
          <w:p w14:paraId="16EAE01F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13"/>
          </w:tcPr>
          <w:p w14:paraId="4BA4C2DA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AD40AE0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78FB" w14:paraId="6324F78D" w14:textId="77777777">
        <w:trPr>
          <w:trHeight w:val="453"/>
        </w:trPr>
        <w:tc>
          <w:tcPr>
            <w:tcW w:w="1756" w:type="dxa"/>
            <w:gridSpan w:val="6"/>
            <w:tcBorders>
              <w:bottom w:val="single" w:sz="8" w:space="0" w:color="000000"/>
            </w:tcBorders>
          </w:tcPr>
          <w:p w14:paraId="5DBDCAAA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2" w:type="dxa"/>
            <w:gridSpan w:val="13"/>
            <w:tcBorders>
              <w:bottom w:val="single" w:sz="8" w:space="0" w:color="000000"/>
            </w:tcBorders>
          </w:tcPr>
          <w:p w14:paraId="5514BED0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14:paraId="17E91059" w14:textId="77777777" w:rsidR="000B78FB" w:rsidRDefault="000B78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78FB" w14:paraId="723499FE" w14:textId="77777777">
        <w:trPr>
          <w:trHeight w:val="232"/>
        </w:trPr>
        <w:tc>
          <w:tcPr>
            <w:tcW w:w="8828" w:type="dxa"/>
            <w:gridSpan w:val="2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39D888" w14:textId="77777777" w:rsidR="000B78FB" w:rsidRDefault="00D71548">
            <w:pPr>
              <w:pStyle w:val="TableParagraph"/>
              <w:spacing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ADICIONAIS</w:t>
            </w:r>
          </w:p>
        </w:tc>
      </w:tr>
      <w:tr w:rsidR="000B78FB" w14:paraId="3563E4AC" w14:textId="77777777">
        <w:trPr>
          <w:trHeight w:val="3268"/>
        </w:trPr>
        <w:tc>
          <w:tcPr>
            <w:tcW w:w="8828" w:type="dxa"/>
            <w:gridSpan w:val="20"/>
          </w:tcPr>
          <w:p w14:paraId="67049524" w14:textId="77777777" w:rsidR="000B78FB" w:rsidRDefault="00D71548">
            <w:pPr>
              <w:pStyle w:val="TableParagraph"/>
              <w:tabs>
                <w:tab w:val="left" w:pos="385"/>
              </w:tabs>
              <w:spacing w:before="119"/>
              <w:ind w:left="7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SERVIDOR(A) ATIVO(A)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UFMG</w:t>
            </w:r>
          </w:p>
          <w:p w14:paraId="35DA6743" w14:textId="77777777" w:rsidR="000B78FB" w:rsidRDefault="00D71548">
            <w:pPr>
              <w:pStyle w:val="TableParagraph"/>
              <w:tabs>
                <w:tab w:val="left" w:pos="385"/>
              </w:tabs>
              <w:spacing w:before="119"/>
              <w:ind w:left="7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SERVIDOR(A) APOSENTADO(A)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UFMG</w:t>
            </w:r>
          </w:p>
          <w:p w14:paraId="16B83F5F" w14:textId="77777777" w:rsidR="000B78FB" w:rsidRDefault="00D71548">
            <w:pPr>
              <w:pStyle w:val="TableParagraph"/>
              <w:tabs>
                <w:tab w:val="left" w:pos="385"/>
                <w:tab w:val="left" w:pos="8496"/>
                <w:tab w:val="left" w:pos="8527"/>
                <w:tab w:val="left" w:pos="8560"/>
              </w:tabs>
              <w:spacing w:before="119" w:line="379" w:lineRule="auto"/>
              <w:ind w:left="74" w:right="22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PÓS-GRADUADO(A) PELA UFMG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ab/>
              <w:t>) PÓS-GRADUADO(A) POR OUTRA 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 (</w:t>
            </w:r>
            <w:r>
              <w:rPr>
                <w:sz w:val="18"/>
              </w:rPr>
              <w:tab/>
              <w:t>) GRADUADO(A) PELA UFMG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4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) GRADUADO(A) POR OUTRA 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5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ab/>
              <w:t>) PROFISSIONAL 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9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ab/>
              <w:t>) ALUNO(A) DE OUTRA 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3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ab/>
              <w:t>) OUTRO(A)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INTERESSADO(A)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448670F" w14:textId="77777777" w:rsidR="000B78FB" w:rsidRDefault="00D71548">
      <w:pPr>
        <w:pStyle w:val="Corpodetexto"/>
        <w:ind w:left="308" w:right="306"/>
        <w:jc w:val="center"/>
      </w:pPr>
      <w:r>
        <w:t>CONTINUA...</w:t>
      </w:r>
    </w:p>
    <w:p w14:paraId="78A69CB6" w14:textId="77777777" w:rsidR="000B78FB" w:rsidRDefault="000B78FB">
      <w:pPr>
        <w:jc w:val="center"/>
        <w:sectPr w:rsidR="000B78FB">
          <w:headerReference w:type="default" r:id="rId7"/>
          <w:footerReference w:type="default" r:id="rId8"/>
          <w:pgSz w:w="11910" w:h="16840"/>
          <w:pgMar w:top="2980" w:right="1300" w:bottom="1680" w:left="1300" w:header="1458" w:footer="1485" w:gutter="0"/>
          <w:cols w:space="720"/>
        </w:sectPr>
      </w:pPr>
    </w:p>
    <w:p w14:paraId="2AD6F265" w14:textId="46E7D99A" w:rsidR="000B78FB" w:rsidRDefault="004B7030">
      <w:pPr>
        <w:pStyle w:val="Corpodetexto"/>
        <w:spacing w:before="22" w:after="11"/>
        <w:ind w:left="9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59456" behindDoc="1" locked="0" layoutInCell="1" allowOverlap="1" wp14:anchorId="540530C0" wp14:editId="392476A1">
                <wp:simplePos x="0" y="0"/>
                <wp:positionH relativeFrom="page">
                  <wp:posOffset>906780</wp:posOffset>
                </wp:positionH>
                <wp:positionV relativeFrom="page">
                  <wp:posOffset>2060575</wp:posOffset>
                </wp:positionV>
                <wp:extent cx="5760720" cy="6988810"/>
                <wp:effectExtent l="0" t="0" r="0" b="0"/>
                <wp:wrapNone/>
                <wp:docPr id="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6988810"/>
                        </a:xfrm>
                        <a:custGeom>
                          <a:avLst/>
                          <a:gdLst>
                            <a:gd name="T0" fmla="+- 0 10500 1428"/>
                            <a:gd name="T1" fmla="*/ T0 w 9072"/>
                            <a:gd name="T2" fmla="+- 0 14242 3245"/>
                            <a:gd name="T3" fmla="*/ 14242 h 11006"/>
                            <a:gd name="T4" fmla="+- 0 10490 1428"/>
                            <a:gd name="T5" fmla="*/ T4 w 9072"/>
                            <a:gd name="T6" fmla="+- 0 14242 3245"/>
                            <a:gd name="T7" fmla="*/ 14242 h 11006"/>
                            <a:gd name="T8" fmla="+- 0 10490 1428"/>
                            <a:gd name="T9" fmla="*/ T8 w 9072"/>
                            <a:gd name="T10" fmla="+- 0 14242 3245"/>
                            <a:gd name="T11" fmla="*/ 14242 h 11006"/>
                            <a:gd name="T12" fmla="+- 0 1438 1428"/>
                            <a:gd name="T13" fmla="*/ T12 w 9072"/>
                            <a:gd name="T14" fmla="+- 0 14242 3245"/>
                            <a:gd name="T15" fmla="*/ 14242 h 11006"/>
                            <a:gd name="T16" fmla="+- 0 1428 1428"/>
                            <a:gd name="T17" fmla="*/ T16 w 9072"/>
                            <a:gd name="T18" fmla="+- 0 14242 3245"/>
                            <a:gd name="T19" fmla="*/ 14242 h 11006"/>
                            <a:gd name="T20" fmla="+- 0 1428 1428"/>
                            <a:gd name="T21" fmla="*/ T20 w 9072"/>
                            <a:gd name="T22" fmla="+- 0 14251 3245"/>
                            <a:gd name="T23" fmla="*/ 14251 h 11006"/>
                            <a:gd name="T24" fmla="+- 0 1438 1428"/>
                            <a:gd name="T25" fmla="*/ T24 w 9072"/>
                            <a:gd name="T26" fmla="+- 0 14251 3245"/>
                            <a:gd name="T27" fmla="*/ 14251 h 11006"/>
                            <a:gd name="T28" fmla="+- 0 10490 1428"/>
                            <a:gd name="T29" fmla="*/ T28 w 9072"/>
                            <a:gd name="T30" fmla="+- 0 14251 3245"/>
                            <a:gd name="T31" fmla="*/ 14251 h 11006"/>
                            <a:gd name="T32" fmla="+- 0 10490 1428"/>
                            <a:gd name="T33" fmla="*/ T32 w 9072"/>
                            <a:gd name="T34" fmla="+- 0 14251 3245"/>
                            <a:gd name="T35" fmla="*/ 14251 h 11006"/>
                            <a:gd name="T36" fmla="+- 0 10500 1428"/>
                            <a:gd name="T37" fmla="*/ T36 w 9072"/>
                            <a:gd name="T38" fmla="+- 0 14251 3245"/>
                            <a:gd name="T39" fmla="*/ 14251 h 11006"/>
                            <a:gd name="T40" fmla="+- 0 10500 1428"/>
                            <a:gd name="T41" fmla="*/ T40 w 9072"/>
                            <a:gd name="T42" fmla="+- 0 14242 3245"/>
                            <a:gd name="T43" fmla="*/ 14242 h 11006"/>
                            <a:gd name="T44" fmla="+- 0 10500 1428"/>
                            <a:gd name="T45" fmla="*/ T44 w 9072"/>
                            <a:gd name="T46" fmla="+- 0 3255 3245"/>
                            <a:gd name="T47" fmla="*/ 3255 h 11006"/>
                            <a:gd name="T48" fmla="+- 0 10490 1428"/>
                            <a:gd name="T49" fmla="*/ T48 w 9072"/>
                            <a:gd name="T50" fmla="+- 0 3255 3245"/>
                            <a:gd name="T51" fmla="*/ 3255 h 11006"/>
                            <a:gd name="T52" fmla="+- 0 10490 1428"/>
                            <a:gd name="T53" fmla="*/ T52 w 9072"/>
                            <a:gd name="T54" fmla="+- 0 13596 3245"/>
                            <a:gd name="T55" fmla="*/ 13596 h 11006"/>
                            <a:gd name="T56" fmla="+- 0 10490 1428"/>
                            <a:gd name="T57" fmla="*/ T56 w 9072"/>
                            <a:gd name="T58" fmla="+- 0 13596 3245"/>
                            <a:gd name="T59" fmla="*/ 13596 h 11006"/>
                            <a:gd name="T60" fmla="+- 0 10490 1428"/>
                            <a:gd name="T61" fmla="*/ T60 w 9072"/>
                            <a:gd name="T62" fmla="+- 0 14242 3245"/>
                            <a:gd name="T63" fmla="*/ 14242 h 11006"/>
                            <a:gd name="T64" fmla="+- 0 10500 1428"/>
                            <a:gd name="T65" fmla="*/ T64 w 9072"/>
                            <a:gd name="T66" fmla="+- 0 14242 3245"/>
                            <a:gd name="T67" fmla="*/ 14242 h 11006"/>
                            <a:gd name="T68" fmla="+- 0 10500 1428"/>
                            <a:gd name="T69" fmla="*/ T68 w 9072"/>
                            <a:gd name="T70" fmla="+- 0 13596 3245"/>
                            <a:gd name="T71" fmla="*/ 13596 h 11006"/>
                            <a:gd name="T72" fmla="+- 0 10500 1428"/>
                            <a:gd name="T73" fmla="*/ T72 w 9072"/>
                            <a:gd name="T74" fmla="+- 0 13596 3245"/>
                            <a:gd name="T75" fmla="*/ 13596 h 11006"/>
                            <a:gd name="T76" fmla="+- 0 10500 1428"/>
                            <a:gd name="T77" fmla="*/ T76 w 9072"/>
                            <a:gd name="T78" fmla="+- 0 3255 3245"/>
                            <a:gd name="T79" fmla="*/ 3255 h 11006"/>
                            <a:gd name="T80" fmla="+- 0 10500 1428"/>
                            <a:gd name="T81" fmla="*/ T80 w 9072"/>
                            <a:gd name="T82" fmla="+- 0 3245 3245"/>
                            <a:gd name="T83" fmla="*/ 3245 h 11006"/>
                            <a:gd name="T84" fmla="+- 0 10490 1428"/>
                            <a:gd name="T85" fmla="*/ T84 w 9072"/>
                            <a:gd name="T86" fmla="+- 0 3245 3245"/>
                            <a:gd name="T87" fmla="*/ 3245 h 11006"/>
                            <a:gd name="T88" fmla="+- 0 10490 1428"/>
                            <a:gd name="T89" fmla="*/ T88 w 9072"/>
                            <a:gd name="T90" fmla="+- 0 3245 3245"/>
                            <a:gd name="T91" fmla="*/ 3245 h 11006"/>
                            <a:gd name="T92" fmla="+- 0 1428 1428"/>
                            <a:gd name="T93" fmla="*/ T92 w 9072"/>
                            <a:gd name="T94" fmla="+- 0 3245 3245"/>
                            <a:gd name="T95" fmla="*/ 3245 h 11006"/>
                            <a:gd name="T96" fmla="+- 0 1428 1428"/>
                            <a:gd name="T97" fmla="*/ T96 w 9072"/>
                            <a:gd name="T98" fmla="+- 0 3255 3245"/>
                            <a:gd name="T99" fmla="*/ 3255 h 11006"/>
                            <a:gd name="T100" fmla="+- 0 10490 1428"/>
                            <a:gd name="T101" fmla="*/ T100 w 9072"/>
                            <a:gd name="T102" fmla="+- 0 3255 3245"/>
                            <a:gd name="T103" fmla="*/ 3255 h 11006"/>
                            <a:gd name="T104" fmla="+- 0 10490 1428"/>
                            <a:gd name="T105" fmla="*/ T104 w 9072"/>
                            <a:gd name="T106" fmla="+- 0 3255 3245"/>
                            <a:gd name="T107" fmla="*/ 3255 h 11006"/>
                            <a:gd name="T108" fmla="+- 0 10500 1428"/>
                            <a:gd name="T109" fmla="*/ T108 w 9072"/>
                            <a:gd name="T110" fmla="+- 0 3255 3245"/>
                            <a:gd name="T111" fmla="*/ 3255 h 11006"/>
                            <a:gd name="T112" fmla="+- 0 10500 1428"/>
                            <a:gd name="T113" fmla="*/ T112 w 9072"/>
                            <a:gd name="T114" fmla="+- 0 3245 3245"/>
                            <a:gd name="T115" fmla="*/ 3245 h 11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072" h="11006">
                              <a:moveTo>
                                <a:pt x="9072" y="10997"/>
                              </a:moveTo>
                              <a:lnTo>
                                <a:pt x="9062" y="10997"/>
                              </a:lnTo>
                              <a:lnTo>
                                <a:pt x="10" y="10997"/>
                              </a:lnTo>
                              <a:lnTo>
                                <a:pt x="0" y="10997"/>
                              </a:lnTo>
                              <a:lnTo>
                                <a:pt x="0" y="11006"/>
                              </a:lnTo>
                              <a:lnTo>
                                <a:pt x="10" y="11006"/>
                              </a:lnTo>
                              <a:lnTo>
                                <a:pt x="9062" y="11006"/>
                              </a:lnTo>
                              <a:lnTo>
                                <a:pt x="9072" y="11006"/>
                              </a:lnTo>
                              <a:lnTo>
                                <a:pt x="9072" y="10997"/>
                              </a:lnTo>
                              <a:close/>
                              <a:moveTo>
                                <a:pt x="9072" y="10"/>
                              </a:moveTo>
                              <a:lnTo>
                                <a:pt x="9062" y="10"/>
                              </a:lnTo>
                              <a:lnTo>
                                <a:pt x="9062" y="10351"/>
                              </a:lnTo>
                              <a:lnTo>
                                <a:pt x="9062" y="10997"/>
                              </a:lnTo>
                              <a:lnTo>
                                <a:pt x="9072" y="10997"/>
                              </a:lnTo>
                              <a:lnTo>
                                <a:pt x="9072" y="10351"/>
                              </a:lnTo>
                              <a:lnTo>
                                <a:pt x="9072" y="10"/>
                              </a:lnTo>
                              <a:close/>
                              <a:moveTo>
                                <a:pt x="9072" y="0"/>
                              </a:moveTo>
                              <a:lnTo>
                                <a:pt x="906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062" y="10"/>
                              </a:lnTo>
                              <a:lnTo>
                                <a:pt x="9072" y="10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1149" id="AutoShape 4" o:spid="_x0000_s1026" style="position:absolute;margin-left:71.4pt;margin-top:162.25pt;width:453.6pt;height:550.3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2,1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" path="m9072,10997r-10,l10,10997r-10,l,11006r10,l9062,11006r10,l9072,10997xm9072,10r-10,l9062,10351r,646l9072,10997r,-646l9072,10xm9072,r-10,l,,,10r9062,l9072,10r,-10xe" fillcolor="black" stroked="f">
                <v:path arrowok="t" o:connecttype="custom" o:connectlocs="5760720,9043670;5754370,9043670;5754370,9043670;6350,9043670;0,9043670;0,9049385;6350,9049385;5754370,9049385;5754370,9049385;5760720,9049385;5760720,9043670;5760720,2066925;5754370,2066925;5754370,8633460;5754370,8633460;5754370,9043670;5760720,9043670;5760720,8633460;5760720,8633460;5760720,2066925;5760720,2060575;5754370,2060575;5754370,2060575;0,2060575;0,2066925;5754370,2066925;5754370,2066925;5760720,2066925;5760720,206057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9968" behindDoc="1" locked="0" layoutInCell="1" allowOverlap="1" wp14:anchorId="662C2803" wp14:editId="42ED2B7D">
                <wp:simplePos x="0" y="0"/>
                <wp:positionH relativeFrom="page">
                  <wp:posOffset>948055</wp:posOffset>
                </wp:positionH>
                <wp:positionV relativeFrom="page">
                  <wp:posOffset>8768715</wp:posOffset>
                </wp:positionV>
                <wp:extent cx="5010785" cy="1270"/>
                <wp:effectExtent l="0" t="0" r="0" b="0"/>
                <wp:wrapNone/>
                <wp:docPr id="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891"/>
                            <a:gd name="T2" fmla="+- 0 2048 1493"/>
                            <a:gd name="T3" fmla="*/ T2 w 7891"/>
                            <a:gd name="T4" fmla="+- 0 2103 1493"/>
                            <a:gd name="T5" fmla="*/ T4 w 7891"/>
                            <a:gd name="T6" fmla="+- 0 2659 1493"/>
                            <a:gd name="T7" fmla="*/ T6 w 7891"/>
                            <a:gd name="T8" fmla="+- 0 2715 1493"/>
                            <a:gd name="T9" fmla="*/ T8 w 7891"/>
                            <a:gd name="T10" fmla="+- 0 9384 1493"/>
                            <a:gd name="T11" fmla="*/ T10 w 7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891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  <a:moveTo>
                                <a:pt x="610" y="0"/>
                              </a:moveTo>
                              <a:lnTo>
                                <a:pt x="1166" y="0"/>
                              </a:lnTo>
                              <a:moveTo>
                                <a:pt x="1222" y="0"/>
                              </a:moveTo>
                              <a:lnTo>
                                <a:pt x="789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7E23" id="AutoShape 3" o:spid="_x0000_s1026" style="position:absolute;margin-left:74.65pt;margin-top:690.45pt;width:394.55pt;height:.1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" path="m,l555,t55,l1166,t56,l7891,e" filled="f" strokeweight=".31272mm">
                <v:path arrowok="t" o:connecttype="custom" o:connectlocs="0,0;352425,0;387350,0;740410,0;775970,0;5010785,0" o:connectangles="0,0,0,0,0,0"/>
                <w10:wrap anchorx="page" anchory="page"/>
              </v:shape>
            </w:pict>
          </mc:Fallback>
        </mc:AlternateContent>
      </w:r>
      <w:r w:rsidR="00D71548">
        <w:t>REQUERIMENTO DE MATRÍCULA EM DISCIPLINA ISOLADA (CONTINUAÇÃO)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160"/>
      </w:tblGrid>
      <w:tr w:rsidR="000B78FB" w14:paraId="2E925768" w14:textId="77777777">
        <w:trPr>
          <w:trHeight w:val="5408"/>
        </w:trPr>
        <w:tc>
          <w:tcPr>
            <w:tcW w:w="8160" w:type="dxa"/>
            <w:tcBorders>
              <w:left w:val="single" w:sz="4" w:space="0" w:color="000000"/>
            </w:tcBorders>
          </w:tcPr>
          <w:p w14:paraId="131DE556" w14:textId="77777777" w:rsidR="000B78FB" w:rsidRDefault="000B78F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CF3C325" w14:textId="77777777" w:rsidR="000B78FB" w:rsidRDefault="00D7154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– INTERESSE EM CURSAR A(S) DISCIPLINA (S) - (OBRIGATÓRIO)</w:t>
            </w:r>
          </w:p>
        </w:tc>
      </w:tr>
      <w:tr w:rsidR="000B78FB" w14:paraId="1662BAA7" w14:textId="77777777">
        <w:trPr>
          <w:trHeight w:val="5587"/>
        </w:trPr>
        <w:tc>
          <w:tcPr>
            <w:tcW w:w="8160" w:type="dxa"/>
            <w:tcBorders>
              <w:left w:val="single" w:sz="4" w:space="0" w:color="000000"/>
            </w:tcBorders>
          </w:tcPr>
          <w:p w14:paraId="3F2FF916" w14:textId="77777777" w:rsidR="000B78FB" w:rsidRDefault="000B78FB">
            <w:pPr>
              <w:pStyle w:val="TableParagraph"/>
              <w:rPr>
                <w:b/>
              </w:rPr>
            </w:pPr>
          </w:p>
          <w:p w14:paraId="2E73A5B2" w14:textId="77777777" w:rsidR="000B78FB" w:rsidRDefault="000B78FB">
            <w:pPr>
              <w:pStyle w:val="TableParagraph"/>
              <w:rPr>
                <w:b/>
              </w:rPr>
            </w:pPr>
          </w:p>
          <w:p w14:paraId="25A87C4D" w14:textId="77777777" w:rsidR="000B78FB" w:rsidRDefault="000B78FB">
            <w:pPr>
              <w:pStyle w:val="TableParagraph"/>
              <w:rPr>
                <w:b/>
              </w:rPr>
            </w:pPr>
          </w:p>
          <w:p w14:paraId="4BB55942" w14:textId="77777777" w:rsidR="000B78FB" w:rsidRDefault="000B78FB">
            <w:pPr>
              <w:pStyle w:val="TableParagraph"/>
              <w:rPr>
                <w:b/>
              </w:rPr>
            </w:pPr>
          </w:p>
          <w:p w14:paraId="072E172A" w14:textId="77777777" w:rsidR="000B78FB" w:rsidRDefault="000B78FB">
            <w:pPr>
              <w:pStyle w:val="TableParagraph"/>
              <w:rPr>
                <w:b/>
              </w:rPr>
            </w:pPr>
          </w:p>
          <w:p w14:paraId="0E3B661A" w14:textId="77777777" w:rsidR="000B78FB" w:rsidRDefault="000B78FB">
            <w:pPr>
              <w:pStyle w:val="TableParagraph"/>
              <w:rPr>
                <w:b/>
              </w:rPr>
            </w:pPr>
          </w:p>
          <w:p w14:paraId="17C89DA2" w14:textId="77777777" w:rsidR="000B78FB" w:rsidRDefault="000B78FB">
            <w:pPr>
              <w:pStyle w:val="TableParagraph"/>
              <w:rPr>
                <w:b/>
              </w:rPr>
            </w:pPr>
          </w:p>
          <w:p w14:paraId="06540D72" w14:textId="77777777" w:rsidR="000B78FB" w:rsidRDefault="000B78FB">
            <w:pPr>
              <w:pStyle w:val="TableParagraph"/>
              <w:rPr>
                <w:b/>
              </w:rPr>
            </w:pPr>
          </w:p>
          <w:p w14:paraId="61948DBA" w14:textId="77777777" w:rsidR="000B78FB" w:rsidRDefault="000B78FB">
            <w:pPr>
              <w:pStyle w:val="TableParagraph"/>
              <w:rPr>
                <w:b/>
              </w:rPr>
            </w:pPr>
          </w:p>
          <w:p w14:paraId="1B0E0512" w14:textId="77777777" w:rsidR="000B78FB" w:rsidRDefault="000B78FB">
            <w:pPr>
              <w:pStyle w:val="TableParagraph"/>
              <w:rPr>
                <w:b/>
              </w:rPr>
            </w:pPr>
          </w:p>
          <w:p w14:paraId="03E5379E" w14:textId="77777777" w:rsidR="000B78FB" w:rsidRDefault="000B78FB">
            <w:pPr>
              <w:pStyle w:val="TableParagraph"/>
              <w:rPr>
                <w:b/>
              </w:rPr>
            </w:pPr>
          </w:p>
          <w:p w14:paraId="0B936518" w14:textId="77777777" w:rsidR="000B78FB" w:rsidRDefault="000B78FB">
            <w:pPr>
              <w:pStyle w:val="TableParagraph"/>
              <w:rPr>
                <w:b/>
              </w:rPr>
            </w:pPr>
          </w:p>
          <w:p w14:paraId="309A0224" w14:textId="77777777" w:rsidR="000B78FB" w:rsidRDefault="000B78FB">
            <w:pPr>
              <w:pStyle w:val="TableParagraph"/>
              <w:rPr>
                <w:b/>
              </w:rPr>
            </w:pPr>
          </w:p>
          <w:p w14:paraId="1F50F04D" w14:textId="77777777" w:rsidR="000B78FB" w:rsidRDefault="000B78FB">
            <w:pPr>
              <w:pStyle w:val="TableParagraph"/>
              <w:rPr>
                <w:b/>
              </w:rPr>
            </w:pPr>
          </w:p>
          <w:p w14:paraId="7F1F8FE9" w14:textId="77777777" w:rsidR="000B78FB" w:rsidRDefault="000B78FB">
            <w:pPr>
              <w:pStyle w:val="TableParagraph"/>
              <w:rPr>
                <w:b/>
              </w:rPr>
            </w:pPr>
          </w:p>
          <w:p w14:paraId="78E0EAF5" w14:textId="77777777" w:rsidR="000B78FB" w:rsidRDefault="000B78FB">
            <w:pPr>
              <w:pStyle w:val="TableParagraph"/>
              <w:rPr>
                <w:b/>
              </w:rPr>
            </w:pPr>
          </w:p>
          <w:p w14:paraId="67A2A905" w14:textId="77777777" w:rsidR="000B78FB" w:rsidRDefault="000B78FB">
            <w:pPr>
              <w:pStyle w:val="TableParagraph"/>
              <w:rPr>
                <w:b/>
              </w:rPr>
            </w:pPr>
          </w:p>
          <w:p w14:paraId="663B13EF" w14:textId="77777777" w:rsidR="000B78FB" w:rsidRDefault="000B78FB">
            <w:pPr>
              <w:pStyle w:val="TableParagraph"/>
              <w:rPr>
                <w:b/>
              </w:rPr>
            </w:pPr>
          </w:p>
          <w:p w14:paraId="03789FFB" w14:textId="77777777" w:rsidR="000B78FB" w:rsidRDefault="000B78FB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459DFFBA" w14:textId="77777777" w:rsidR="000B78FB" w:rsidRDefault="00D71548">
            <w:pPr>
              <w:pStyle w:val="TableParagraph"/>
              <w:tabs>
                <w:tab w:val="left" w:pos="1235"/>
              </w:tabs>
              <w:spacing w:line="230" w:lineRule="exact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  <w:p w14:paraId="59686E77" w14:textId="77777777" w:rsidR="000B78FB" w:rsidRDefault="00D71548">
            <w:pPr>
              <w:pStyle w:val="TableParagraph"/>
              <w:spacing w:line="184" w:lineRule="exact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DATAASSINATURA DO REQUERENTE</w:t>
            </w:r>
          </w:p>
        </w:tc>
      </w:tr>
    </w:tbl>
    <w:p w14:paraId="649F4FF7" w14:textId="77777777" w:rsidR="000B78FB" w:rsidRDefault="000B78FB">
      <w:pPr>
        <w:spacing w:line="184" w:lineRule="exact"/>
        <w:rPr>
          <w:sz w:val="16"/>
        </w:rPr>
        <w:sectPr w:rsidR="000B78FB">
          <w:pgSz w:w="11910" w:h="16840"/>
          <w:pgMar w:top="2980" w:right="1300" w:bottom="1680" w:left="1300" w:header="1458" w:footer="1485" w:gutter="0"/>
          <w:cols w:space="720"/>
        </w:sectPr>
      </w:pPr>
    </w:p>
    <w:p w14:paraId="4ECB9284" w14:textId="77777777" w:rsidR="000B78FB" w:rsidRDefault="00D71548">
      <w:pPr>
        <w:pStyle w:val="Corpodetexto"/>
        <w:spacing w:before="22"/>
        <w:ind w:left="2569" w:right="2568"/>
        <w:jc w:val="center"/>
      </w:pPr>
      <w:r>
        <w:lastRenderedPageBreak/>
        <w:t>EDITAL DE SELEÇÃO - Disciplinas Isoladas Anexo 2</w:t>
      </w:r>
    </w:p>
    <w:p w14:paraId="72C0BF58" w14:textId="77777777" w:rsidR="000B78FB" w:rsidRDefault="000B78FB">
      <w:pPr>
        <w:rPr>
          <w:b/>
        </w:rPr>
      </w:pPr>
    </w:p>
    <w:p w14:paraId="67799AA9" w14:textId="77777777" w:rsidR="000B78FB" w:rsidRDefault="000B78FB">
      <w:pPr>
        <w:rPr>
          <w:b/>
        </w:rPr>
      </w:pPr>
    </w:p>
    <w:p w14:paraId="3F2F43CD" w14:textId="77777777" w:rsidR="000B78FB" w:rsidRDefault="000B78FB">
      <w:pPr>
        <w:rPr>
          <w:b/>
        </w:rPr>
      </w:pPr>
    </w:p>
    <w:p w14:paraId="1348D35C" w14:textId="77777777" w:rsidR="000B78FB" w:rsidRDefault="000B78FB">
      <w:pPr>
        <w:spacing w:before="2"/>
        <w:rPr>
          <w:b/>
          <w:sz w:val="30"/>
        </w:rPr>
      </w:pPr>
    </w:p>
    <w:p w14:paraId="6BE139A0" w14:textId="77777777" w:rsidR="000B78FB" w:rsidRDefault="00D71548">
      <w:pPr>
        <w:pStyle w:val="Ttulo1"/>
        <w:ind w:left="313"/>
      </w:pPr>
      <w:r>
        <w:rPr>
          <w:u w:val="thick"/>
        </w:rPr>
        <w:t>DECLARAÇÃO DE CIÊNCIA DE ALTERAÇÃO NO QUADRO DE HORÁRIOS E</w:t>
      </w:r>
      <w:r>
        <w:t xml:space="preserve"> </w:t>
      </w:r>
      <w:r>
        <w:rPr>
          <w:u w:val="thick"/>
        </w:rPr>
        <w:t>NÃO DEVOLUÇÃO DA TAXA DE MATRÍCULA</w:t>
      </w:r>
    </w:p>
    <w:p w14:paraId="3A6C9AB9" w14:textId="77777777" w:rsidR="000B78FB" w:rsidRDefault="000B78FB">
      <w:pPr>
        <w:rPr>
          <w:b/>
          <w:sz w:val="20"/>
        </w:rPr>
      </w:pPr>
    </w:p>
    <w:p w14:paraId="73787EC0" w14:textId="77777777" w:rsidR="000B78FB" w:rsidRDefault="000B78FB">
      <w:pPr>
        <w:rPr>
          <w:b/>
          <w:sz w:val="20"/>
        </w:rPr>
      </w:pPr>
    </w:p>
    <w:p w14:paraId="70A379E4" w14:textId="77777777" w:rsidR="000B78FB" w:rsidRDefault="000B78FB">
      <w:pPr>
        <w:rPr>
          <w:b/>
          <w:sz w:val="20"/>
        </w:rPr>
      </w:pPr>
    </w:p>
    <w:p w14:paraId="4A8820A1" w14:textId="77777777" w:rsidR="000B78FB" w:rsidRDefault="000B78FB">
      <w:pPr>
        <w:rPr>
          <w:b/>
          <w:sz w:val="20"/>
        </w:rPr>
      </w:pPr>
    </w:p>
    <w:p w14:paraId="6358A39E" w14:textId="77777777" w:rsidR="000B78FB" w:rsidRDefault="000B78FB">
      <w:pPr>
        <w:spacing w:before="1"/>
        <w:rPr>
          <w:b/>
          <w:sz w:val="20"/>
        </w:rPr>
      </w:pPr>
    </w:p>
    <w:p w14:paraId="731D0744" w14:textId="713C9B80" w:rsidR="000B78FB" w:rsidRDefault="00D71548" w:rsidP="009046D1">
      <w:pPr>
        <w:pStyle w:val="Ttulo2"/>
        <w:tabs>
          <w:tab w:val="left" w:pos="979"/>
          <w:tab w:val="left" w:pos="9111"/>
        </w:tabs>
        <w:spacing w:before="93"/>
        <w:ind w:left="118"/>
        <w:jc w:val="both"/>
      </w:pPr>
      <w:r>
        <w:t>Eu,</w:t>
      </w:r>
      <w:r w:rsidR="009046D1">
        <w:t>_____________________________________________________,</w:t>
      </w:r>
      <w:r>
        <w:t xml:space="preserve">declaro estar ciente que as disciplinas referentes ao quadro de horários 2020/1, do Mestrado em Sociedade, Ambiente e Território poderão sofrer modificações em relação ao dia e ao horário em que serão ofertadas. </w:t>
      </w:r>
      <w:r>
        <w:rPr>
          <w:b/>
        </w:rPr>
        <w:t>Também estou ciente que o valor da matrícula</w:t>
      </w:r>
      <w:r>
        <w:rPr>
          <w:b/>
        </w:rPr>
        <w:t xml:space="preserve"> não será devolvido por qualquer motivo</w:t>
      </w:r>
      <w:r>
        <w:t>, independentemente da justificativa.</w:t>
      </w:r>
    </w:p>
    <w:p w14:paraId="3BACB862" w14:textId="77777777" w:rsidR="000B78FB" w:rsidRDefault="000B78FB" w:rsidP="009046D1">
      <w:pPr>
        <w:jc w:val="both"/>
        <w:rPr>
          <w:sz w:val="26"/>
        </w:rPr>
      </w:pPr>
    </w:p>
    <w:p w14:paraId="6C2A6B07" w14:textId="77777777" w:rsidR="000B78FB" w:rsidRDefault="000B78FB">
      <w:pPr>
        <w:rPr>
          <w:sz w:val="26"/>
        </w:rPr>
      </w:pPr>
    </w:p>
    <w:p w14:paraId="3258ED2C" w14:textId="77777777" w:rsidR="000B78FB" w:rsidRDefault="000B78FB">
      <w:pPr>
        <w:rPr>
          <w:sz w:val="26"/>
        </w:rPr>
      </w:pPr>
    </w:p>
    <w:p w14:paraId="188F6DC1" w14:textId="6382C54A" w:rsidR="000B78FB" w:rsidRDefault="00D71548">
      <w:pPr>
        <w:pStyle w:val="Ttulo2"/>
        <w:tabs>
          <w:tab w:val="left" w:pos="2349"/>
          <w:tab w:val="left" w:pos="4684"/>
        </w:tabs>
        <w:spacing w:before="204"/>
        <w:jc w:val="center"/>
      </w:pPr>
      <w:r>
        <w:t>Montes</w:t>
      </w:r>
      <w:r>
        <w:rPr>
          <w:spacing w:val="-1"/>
        </w:rPr>
        <w:t xml:space="preserve"> </w:t>
      </w:r>
      <w:r>
        <w:t>Claros,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</w:t>
      </w:r>
      <w:r w:rsidR="00580243">
        <w:t>1</w:t>
      </w:r>
      <w:r>
        <w:t>.</w:t>
      </w:r>
    </w:p>
    <w:p w14:paraId="51724480" w14:textId="77777777" w:rsidR="000B78FB" w:rsidRDefault="000B78FB">
      <w:pPr>
        <w:rPr>
          <w:sz w:val="20"/>
        </w:rPr>
      </w:pPr>
    </w:p>
    <w:p w14:paraId="27BAD5F7" w14:textId="77777777" w:rsidR="000B78FB" w:rsidRDefault="000B78FB">
      <w:pPr>
        <w:rPr>
          <w:sz w:val="20"/>
        </w:rPr>
      </w:pPr>
    </w:p>
    <w:p w14:paraId="45AF3B0C" w14:textId="77777777" w:rsidR="000B78FB" w:rsidRDefault="000B78FB">
      <w:pPr>
        <w:rPr>
          <w:sz w:val="20"/>
        </w:rPr>
      </w:pPr>
    </w:p>
    <w:p w14:paraId="6E791EC9" w14:textId="77777777" w:rsidR="000B78FB" w:rsidRDefault="000B78FB">
      <w:pPr>
        <w:rPr>
          <w:sz w:val="20"/>
        </w:rPr>
      </w:pPr>
    </w:p>
    <w:p w14:paraId="379F06A5" w14:textId="77777777" w:rsidR="000B78FB" w:rsidRDefault="000B78FB">
      <w:pPr>
        <w:rPr>
          <w:sz w:val="20"/>
        </w:rPr>
      </w:pPr>
    </w:p>
    <w:p w14:paraId="6ACECB12" w14:textId="77777777" w:rsidR="000B78FB" w:rsidRDefault="000B78FB">
      <w:pPr>
        <w:rPr>
          <w:sz w:val="20"/>
        </w:rPr>
      </w:pPr>
    </w:p>
    <w:p w14:paraId="1A51574B" w14:textId="77777777" w:rsidR="000B78FB" w:rsidRDefault="000B78FB">
      <w:pPr>
        <w:rPr>
          <w:sz w:val="20"/>
        </w:rPr>
      </w:pPr>
    </w:p>
    <w:p w14:paraId="3D8EA57F" w14:textId="77777777" w:rsidR="000B78FB" w:rsidRDefault="000B78FB">
      <w:pPr>
        <w:rPr>
          <w:sz w:val="20"/>
        </w:rPr>
      </w:pPr>
    </w:p>
    <w:p w14:paraId="246FDD65" w14:textId="77777777" w:rsidR="000B78FB" w:rsidRDefault="000B78FB">
      <w:pPr>
        <w:rPr>
          <w:sz w:val="20"/>
        </w:rPr>
      </w:pPr>
    </w:p>
    <w:p w14:paraId="728D2083" w14:textId="77777777" w:rsidR="000B78FB" w:rsidRDefault="000B78FB">
      <w:pPr>
        <w:rPr>
          <w:sz w:val="20"/>
        </w:rPr>
      </w:pPr>
    </w:p>
    <w:p w14:paraId="2B2543F7" w14:textId="77777777" w:rsidR="000B78FB" w:rsidRDefault="000B78FB">
      <w:pPr>
        <w:rPr>
          <w:sz w:val="20"/>
        </w:rPr>
      </w:pPr>
    </w:p>
    <w:p w14:paraId="4FAD36AB" w14:textId="7C268854" w:rsidR="000B78FB" w:rsidRDefault="004B7030">
      <w:pPr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07FB5E" wp14:editId="75EC0FC9">
                <wp:simplePos x="0" y="0"/>
                <wp:positionH relativeFrom="page">
                  <wp:posOffset>1830705</wp:posOffset>
                </wp:positionH>
                <wp:positionV relativeFrom="paragraph">
                  <wp:posOffset>139700</wp:posOffset>
                </wp:positionV>
                <wp:extent cx="3895090" cy="1270"/>
                <wp:effectExtent l="0" t="0" r="0" b="0"/>
                <wp:wrapTopAndBottom/>
                <wp:docPr id="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5090" cy="1270"/>
                        </a:xfrm>
                        <a:custGeom>
                          <a:avLst/>
                          <a:gdLst>
                            <a:gd name="T0" fmla="+- 0 2883 2883"/>
                            <a:gd name="T1" fmla="*/ T0 w 6134"/>
                            <a:gd name="T2" fmla="+- 0 9017 2883"/>
                            <a:gd name="T3" fmla="*/ T2 w 6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4">
                              <a:moveTo>
                                <a:pt x="0" y="0"/>
                              </a:moveTo>
                              <a:lnTo>
                                <a:pt x="6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AF93" id="Freeform 2" o:spid="_x0000_s1026" style="position:absolute;margin-left:144.15pt;margin-top:11pt;width:30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" path="m,l6134,e" filled="f" strokeweight=".26669mm">
                <v:path arrowok="t" o:connecttype="custom" o:connectlocs="0,0;3895090,0" o:connectangles="0,0"/>
                <w10:wrap type="topAndBottom" anchorx="page"/>
              </v:shape>
            </w:pict>
          </mc:Fallback>
        </mc:AlternateContent>
      </w:r>
    </w:p>
    <w:p w14:paraId="43171317" w14:textId="77777777" w:rsidR="000B78FB" w:rsidRDefault="00D71548">
      <w:pPr>
        <w:spacing w:line="250" w:lineRule="exact"/>
        <w:ind w:left="309" w:right="306"/>
        <w:jc w:val="center"/>
        <w:rPr>
          <w:b/>
          <w:sz w:val="24"/>
        </w:rPr>
      </w:pPr>
      <w:r>
        <w:rPr>
          <w:b/>
          <w:sz w:val="24"/>
        </w:rPr>
        <w:t>Assinatura do Candidato</w:t>
      </w:r>
    </w:p>
    <w:p w14:paraId="67443271" w14:textId="5978BF7F" w:rsidR="000B78FB" w:rsidRDefault="00D71548">
      <w:pPr>
        <w:ind w:left="309" w:right="306"/>
        <w:jc w:val="center"/>
        <w:rPr>
          <w:b/>
          <w:sz w:val="24"/>
        </w:rPr>
      </w:pPr>
      <w:r>
        <w:rPr>
          <w:b/>
          <w:sz w:val="24"/>
        </w:rPr>
        <w:t>(como consta no documento de Identidade)</w:t>
      </w:r>
    </w:p>
    <w:p w14:paraId="085751B8" w14:textId="18E6A682" w:rsidR="009046D1" w:rsidRDefault="009046D1">
      <w:pPr>
        <w:ind w:left="309" w:right="306"/>
        <w:jc w:val="center"/>
        <w:rPr>
          <w:b/>
          <w:sz w:val="24"/>
        </w:rPr>
      </w:pPr>
    </w:p>
    <w:p w14:paraId="4D3F2695" w14:textId="77777777" w:rsidR="000B78FB" w:rsidRDefault="000B78FB">
      <w:pPr>
        <w:spacing w:before="2"/>
        <w:rPr>
          <w:b/>
          <w:sz w:val="20"/>
        </w:rPr>
      </w:pPr>
    </w:p>
    <w:sectPr w:rsidR="000B78FB" w:rsidSect="009046D1">
      <w:headerReference w:type="default" r:id="rId9"/>
      <w:footerReference w:type="default" r:id="rId10"/>
      <w:pgSz w:w="11910" w:h="16840"/>
      <w:pgMar w:top="780" w:right="1680" w:bottom="1300" w:left="1100" w:header="0" w:footer="14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8DE3" w14:textId="77777777" w:rsidR="00D71548" w:rsidRDefault="00D71548">
      <w:r>
        <w:separator/>
      </w:r>
    </w:p>
  </w:endnote>
  <w:endnote w:type="continuationSeparator" w:id="0">
    <w:p w14:paraId="5FDACB9B" w14:textId="77777777" w:rsidR="00D71548" w:rsidRDefault="00D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4FCD" w14:textId="5E0310FD" w:rsidR="000B78FB" w:rsidRDefault="004B7030">
    <w:pPr>
      <w:pStyle w:val="Corpodetex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0992" behindDoc="1" locked="0" layoutInCell="1" allowOverlap="1" wp14:anchorId="6F116317" wp14:editId="36971B67">
              <wp:simplePos x="0" y="0"/>
              <wp:positionH relativeFrom="page">
                <wp:posOffset>6545580</wp:posOffset>
              </wp:positionH>
              <wp:positionV relativeFrom="page">
                <wp:posOffset>9608185</wp:posOffset>
              </wp:positionV>
              <wp:extent cx="152400" cy="194310"/>
              <wp:effectExtent l="0" t="0" r="0" b="0"/>
              <wp:wrapNone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24DAB" w14:textId="77777777" w:rsidR="000B78FB" w:rsidRDefault="00D7154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163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4pt;margin-top:756.55pt;width:12pt;height:15.3pt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" filled="f" stroked="f">
              <v:textbox inset="0,0,0,0">
                <w:txbxContent>
                  <w:p w14:paraId="39324DAB" w14:textId="77777777" w:rsidR="000B78FB" w:rsidRDefault="00D7154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0E05" w14:textId="4BD6B468" w:rsidR="000B78FB" w:rsidRDefault="004B7030">
    <w:pPr>
      <w:pStyle w:val="Corpodetex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1504" behindDoc="1" locked="0" layoutInCell="1" allowOverlap="1" wp14:anchorId="09136C69" wp14:editId="3AB1A369">
              <wp:simplePos x="0" y="0"/>
              <wp:positionH relativeFrom="page">
                <wp:posOffset>10030460</wp:posOffset>
              </wp:positionH>
              <wp:positionV relativeFrom="page">
                <wp:posOffset>6476365</wp:posOffset>
              </wp:positionV>
              <wp:extent cx="101600" cy="194310"/>
              <wp:effectExtent l="0" t="0" r="0" b="0"/>
              <wp:wrapNone/>
              <wp:docPr id="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24FFD" w14:textId="77777777" w:rsidR="000B78FB" w:rsidRDefault="00D7154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36C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9.8pt;margin-top:509.95pt;width:8pt;height:15.3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" filled="f" stroked="f">
              <v:textbox inset="0,0,0,0">
                <w:txbxContent>
                  <w:p w14:paraId="2D424FFD" w14:textId="77777777" w:rsidR="000B78FB" w:rsidRDefault="00D71548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0FEE" w14:textId="77777777" w:rsidR="00D71548" w:rsidRDefault="00D71548">
      <w:r>
        <w:separator/>
      </w:r>
    </w:p>
  </w:footnote>
  <w:footnote w:type="continuationSeparator" w:id="0">
    <w:p w14:paraId="3AEB05FA" w14:textId="77777777" w:rsidR="00D71548" w:rsidRDefault="00D7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A49" w14:textId="7D41EDE8" w:rsidR="004B7030" w:rsidRPr="00770BE6" w:rsidRDefault="004B7030" w:rsidP="004B7030">
    <w:pPr>
      <w:jc w:val="center"/>
      <w:rPr>
        <w:rFonts w:ascii="Times New Roman" w:hAnsi="Times New Roman" w:cs="Times New Roman"/>
        <w:bCs/>
      </w:rPr>
    </w:pPr>
    <w:r w:rsidRPr="00770BE6">
      <w:rPr>
        <w:rFonts w:ascii="Times New Roman" w:hAnsi="Times New Roman" w:cs="Times New Roman"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4E94066C" wp14:editId="1B3BD1A4">
          <wp:simplePos x="0" y="0"/>
          <wp:positionH relativeFrom="column">
            <wp:posOffset>-235585</wp:posOffset>
          </wp:positionH>
          <wp:positionV relativeFrom="paragraph">
            <wp:posOffset>12700</wp:posOffset>
          </wp:positionV>
          <wp:extent cx="1130300" cy="433070"/>
          <wp:effectExtent l="0" t="0" r="0" b="5080"/>
          <wp:wrapSquare wrapText="bothSides"/>
          <wp:docPr id="57" name="Imagem 57" descr="Resultado de imagem para ufmg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ufmg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BE6">
      <w:rPr>
        <w:rFonts w:ascii="Times New Roman" w:hAnsi="Times New Roman" w:cs="Times New Roman"/>
        <w:bCs/>
        <w:noProof/>
        <w:lang w:eastAsia="pt-BR"/>
      </w:rPr>
      <w:drawing>
        <wp:anchor distT="0" distB="0" distL="114300" distR="114300" simplePos="0" relativeHeight="251657216" behindDoc="0" locked="0" layoutInCell="1" allowOverlap="1" wp14:anchorId="5036D225" wp14:editId="1B7BC948">
          <wp:simplePos x="0" y="0"/>
          <wp:positionH relativeFrom="column">
            <wp:posOffset>5024755</wp:posOffset>
          </wp:positionH>
          <wp:positionV relativeFrom="paragraph">
            <wp:posOffset>1270</wp:posOffset>
          </wp:positionV>
          <wp:extent cx="730250" cy="469900"/>
          <wp:effectExtent l="0" t="0" r="0" b="6350"/>
          <wp:wrapSquare wrapText="bothSides"/>
          <wp:docPr id="58" name="Imagem 58" descr="Resultado de imagem para unimo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mont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BE6">
      <w:rPr>
        <w:rStyle w:val="Ttulo1Char"/>
        <w:rFonts w:ascii="Times New Roman" w:hAnsi="Times New Roman" w:cs="Times New Roman"/>
        <w:bCs w:val="0"/>
      </w:rPr>
      <w:t xml:space="preserve">MESTRADO ASSOCIADO UFMG-UNIMONTES </w:t>
    </w:r>
    <w:r w:rsidRPr="00770BE6">
      <w:rPr>
        <w:rStyle w:val="Ttulo1Char"/>
        <w:rFonts w:ascii="Times New Roman" w:hAnsi="Times New Roman" w:cs="Times New Roman"/>
        <w:bCs w:val="0"/>
      </w:rPr>
      <w:br/>
      <w:t>EM SOCIEDADE, AMBIENTE E TERRITÓRI</w:t>
    </w:r>
    <w:r>
      <w:rPr>
        <w:rStyle w:val="Ttulo1Char"/>
        <w:rFonts w:ascii="Times New Roman" w:hAnsi="Times New Roman" w:cs="Times New Roman"/>
        <w:bCs w:val="0"/>
      </w:rPr>
      <w:t>O</w:t>
    </w:r>
  </w:p>
  <w:p w14:paraId="0995BB15" w14:textId="6550D218" w:rsidR="004B7030" w:rsidRDefault="004B7030" w:rsidP="004B70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77A5" w14:textId="7748D71D" w:rsidR="00580243" w:rsidRDefault="00E71FDD" w:rsidP="00580243">
    <w:pPr>
      <w:jc w:val="center"/>
      <w:rPr>
        <w:rStyle w:val="Ttulo1Char"/>
        <w:rFonts w:ascii="Times New Roman" w:hAnsi="Times New Roman" w:cs="Times New Roman"/>
        <w:bCs w:val="0"/>
      </w:rPr>
    </w:pPr>
    <w:r w:rsidRPr="00770BE6">
      <w:rPr>
        <w:rFonts w:ascii="Times New Roman" w:hAnsi="Times New Roman" w:cs="Times New Roman"/>
        <w:bCs/>
        <w:noProof/>
        <w:lang w:eastAsia="pt-BR"/>
      </w:rPr>
      <w:drawing>
        <wp:anchor distT="0" distB="0" distL="114300" distR="114300" simplePos="0" relativeHeight="487063552" behindDoc="1" locked="0" layoutInCell="1" allowOverlap="1" wp14:anchorId="7241D15C" wp14:editId="7DDB3F32">
          <wp:simplePos x="0" y="0"/>
          <wp:positionH relativeFrom="column">
            <wp:posOffset>8475327</wp:posOffset>
          </wp:positionH>
          <wp:positionV relativeFrom="paragraph">
            <wp:posOffset>111791</wp:posOffset>
          </wp:positionV>
          <wp:extent cx="730250" cy="469900"/>
          <wp:effectExtent l="0" t="0" r="0" b="6350"/>
          <wp:wrapNone/>
          <wp:docPr id="65" name="Imagem 65" descr="Resultado de imagem para unimo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mont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1F0C9C" w14:textId="0DBF19AE" w:rsidR="00580243" w:rsidRPr="00770BE6" w:rsidRDefault="00E71FDD" w:rsidP="00580243">
    <w:pPr>
      <w:jc w:val="center"/>
      <w:rPr>
        <w:rFonts w:ascii="Times New Roman" w:hAnsi="Times New Roman" w:cs="Times New Roman"/>
        <w:bCs/>
      </w:rPr>
    </w:pPr>
    <w:r w:rsidRPr="00770BE6">
      <w:rPr>
        <w:rFonts w:ascii="Times New Roman" w:hAnsi="Times New Roman" w:cs="Times New Roman"/>
        <w:bCs/>
        <w:noProof/>
        <w:lang w:eastAsia="pt-BR"/>
      </w:rPr>
      <w:drawing>
        <wp:anchor distT="0" distB="0" distL="114300" distR="114300" simplePos="0" relativeHeight="487064576" behindDoc="1" locked="0" layoutInCell="1" allowOverlap="1" wp14:anchorId="3E338700" wp14:editId="6FA97616">
          <wp:simplePos x="0" y="0"/>
          <wp:positionH relativeFrom="column">
            <wp:posOffset>52127</wp:posOffset>
          </wp:positionH>
          <wp:positionV relativeFrom="paragraph">
            <wp:posOffset>26431</wp:posOffset>
          </wp:positionV>
          <wp:extent cx="1130300" cy="433070"/>
          <wp:effectExtent l="0" t="0" r="0" b="5080"/>
          <wp:wrapNone/>
          <wp:docPr id="64" name="Imagem 64" descr="Resultado de imagem para ufmg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ufmg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243" w:rsidRPr="00770BE6">
      <w:rPr>
        <w:rStyle w:val="Ttulo1Char"/>
        <w:rFonts w:ascii="Times New Roman" w:hAnsi="Times New Roman" w:cs="Times New Roman"/>
        <w:bCs w:val="0"/>
      </w:rPr>
      <w:t xml:space="preserve">MESTRADO ASSOCIADO UFMG-UNIMONTES </w:t>
    </w:r>
    <w:r w:rsidR="00580243" w:rsidRPr="00770BE6">
      <w:rPr>
        <w:rStyle w:val="Ttulo1Char"/>
        <w:rFonts w:ascii="Times New Roman" w:hAnsi="Times New Roman" w:cs="Times New Roman"/>
        <w:bCs w:val="0"/>
      </w:rPr>
      <w:br/>
      <w:t>EM SOCIEDADE, AMBIENTE E TERRITÓRI</w:t>
    </w:r>
    <w:r w:rsidR="00580243">
      <w:rPr>
        <w:rStyle w:val="Ttulo1Char"/>
        <w:rFonts w:ascii="Times New Roman" w:hAnsi="Times New Roman" w:cs="Times New Roman"/>
        <w:bCs w:val="0"/>
      </w:rPr>
      <w:t>O</w:t>
    </w:r>
  </w:p>
  <w:p w14:paraId="3F79B957" w14:textId="1DE3B80E" w:rsidR="000B78FB" w:rsidRDefault="000B78FB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FB"/>
    <w:rsid w:val="000B78FB"/>
    <w:rsid w:val="004B7030"/>
    <w:rsid w:val="00580243"/>
    <w:rsid w:val="009046D1"/>
    <w:rsid w:val="00D71548"/>
    <w:rsid w:val="00E131A9"/>
    <w:rsid w:val="00E71FDD"/>
    <w:rsid w:val="00F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5645"/>
  <w15:docId w15:val="{E15AEDBD-9479-4689-910E-C17CD5F8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09" w:right="30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0"/>
      <w:ind w:left="4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B70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3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70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7030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B7030"/>
    <w:rPr>
      <w:rFonts w:ascii="Arial" w:eastAsia="Arial" w:hAnsi="Arial" w:cs="Arial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5802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il">
    <w:name w:val="il"/>
    <w:basedOn w:val="Fontepargpadro"/>
    <w:rsid w:val="00580243"/>
  </w:style>
  <w:style w:type="table" w:styleId="Tabelacomgrade">
    <w:name w:val="Table Grid"/>
    <w:basedOn w:val="Tabelanormal"/>
    <w:uiPriority w:val="39"/>
    <w:rsid w:val="00580243"/>
    <w:pPr>
      <w:widowControl/>
      <w:autoSpaceDE/>
      <w:autoSpaceDN/>
    </w:pPr>
    <w:rPr>
      <w:rFonts w:eastAsia="Calibri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UFMG</dc:creator>
  <cp:lastModifiedBy>Fausto Makishi</cp:lastModifiedBy>
  <cp:revision>2</cp:revision>
  <cp:lastPrinted>2021-04-26T17:46:00Z</cp:lastPrinted>
  <dcterms:created xsi:type="dcterms:W3CDTF">2021-04-26T17:48:00Z</dcterms:created>
  <dcterms:modified xsi:type="dcterms:W3CDTF">2021-04-26T17:48:00Z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