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46" w:rsidRPr="00C33816" w:rsidRDefault="00831C46">
      <w:pPr>
        <w:rPr>
          <w:rFonts w:ascii="Times New Roman" w:hAnsi="Times New Roman" w:cs="Times New Roman"/>
          <w:sz w:val="24"/>
        </w:rPr>
      </w:pPr>
    </w:p>
    <w:p w:rsidR="00832750" w:rsidRDefault="005A4CF4" w:rsidP="005A4CF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</w:pPr>
      <w:bookmarkStart w:id="0" w:name="_GoBack"/>
      <w:bookmarkEnd w:id="0"/>
      <w:r w:rsidRPr="005A4CF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  <w:t>ANEXO 0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  <w:t>1</w:t>
      </w:r>
      <w:r w:rsidRPr="005A4CF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  <w:t>: FICHA DE INSCRIÇÃO DE MINICURSO/OFICINA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  <w:t xml:space="preserve"> </w:t>
      </w:r>
    </w:p>
    <w:p w:rsidR="005A4CF4" w:rsidRPr="005A4CF4" w:rsidRDefault="005A4CF4" w:rsidP="005A4CF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  <w:t>IV DIA DE CAMPO NA RESERVA XAKRIABÁ</w:t>
      </w:r>
    </w:p>
    <w:p w:rsidR="005A4CF4" w:rsidRPr="005A4CF4" w:rsidRDefault="005A4CF4" w:rsidP="005A4CF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4CF4" w:rsidRDefault="005A4CF4" w:rsidP="005A4CF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 w:rsidRPr="005A4CF4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 xml:space="preserve">DATA DE REALIZAÇÃO DO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IV DIA DE CAMPO NA RESERVA XAKRIABÁ</w:t>
      </w:r>
      <w:r w:rsidRPr="005A4CF4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 xml:space="preserve">: </w:t>
      </w:r>
      <w:r w:rsidR="000D6319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09</w:t>
      </w:r>
      <w:r w:rsidRPr="005A4CF4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 xml:space="preserve"> </w:t>
      </w:r>
      <w:r w:rsidR="000D6319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e 10</w:t>
      </w:r>
      <w:r w:rsidRPr="005A4CF4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 xml:space="preserve"> de </w:t>
      </w:r>
      <w:r w:rsidR="000D6319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novembro</w:t>
      </w:r>
      <w:r w:rsidRPr="005A4CF4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 xml:space="preserve"> DE 201</w:t>
      </w:r>
      <w:r w:rsidR="000D6319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8</w:t>
      </w:r>
    </w:p>
    <w:p w:rsidR="00A03DA6" w:rsidRPr="005A4CF4" w:rsidRDefault="00A03DA6" w:rsidP="005A4CF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</w:p>
    <w:tbl>
      <w:tblPr>
        <w:tblW w:w="8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8"/>
      </w:tblGrid>
      <w:tr w:rsidR="00A03DA6" w:rsidRPr="005A4CF4" w:rsidTr="00A03DA6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6" w:rsidRPr="005A4CF4" w:rsidRDefault="00A03DA6" w:rsidP="005A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Instituto de Ciências Agrárias da UFMG</w:t>
            </w:r>
          </w:p>
          <w:p w:rsidR="00A03DA6" w:rsidRPr="005A4CF4" w:rsidRDefault="00A03DA6" w:rsidP="005A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Programa de Educação Tutorial - Agronomia</w:t>
            </w:r>
          </w:p>
          <w:p w:rsidR="00A03DA6" w:rsidRPr="005A4CF4" w:rsidRDefault="00A03DA6" w:rsidP="005A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IV Dia de Campo na Reserva Xakriabá</w:t>
            </w:r>
          </w:p>
        </w:tc>
      </w:tr>
    </w:tbl>
    <w:p w:rsidR="005A4CF4" w:rsidRPr="005A4CF4" w:rsidRDefault="005A4CF4" w:rsidP="005A4CF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</w:p>
    <w:tbl>
      <w:tblPr>
        <w:tblW w:w="988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A4CF4" w:rsidRPr="005A4CF4" w:rsidTr="005A4CF4">
        <w:trPr>
          <w:cantSplit/>
          <w:trHeight w:val="864"/>
        </w:trPr>
        <w:tc>
          <w:tcPr>
            <w:tcW w:w="9889" w:type="dxa"/>
          </w:tcPr>
          <w:p w:rsidR="005A4CF4" w:rsidRPr="005A4CF4" w:rsidRDefault="005A4CF4" w:rsidP="005A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1. Curso(s) Envolvido(s): ___________________________________________________________ </w:t>
            </w:r>
          </w:p>
          <w:p w:rsidR="005A4CF4" w:rsidRPr="005A4CF4" w:rsidRDefault="005A4CF4" w:rsidP="005A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Instituição: ______________________________________________________________________</w:t>
            </w:r>
          </w:p>
          <w:p w:rsidR="00C235EB" w:rsidRDefault="00C235EB" w:rsidP="005A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A4CF4" w:rsidRPr="005A4CF4" w:rsidRDefault="005A4CF4" w:rsidP="005A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2.1. Título do (a) minicurso/oficina____________________________________________________</w:t>
            </w:r>
          </w:p>
          <w:p w:rsidR="005A4CF4" w:rsidRPr="005A4CF4" w:rsidRDefault="005A4CF4" w:rsidP="005A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________________________________________________________________________________</w:t>
            </w:r>
          </w:p>
          <w:p w:rsidR="005A4CF4" w:rsidRPr="005A4CF4" w:rsidRDefault="005A4CF4" w:rsidP="005A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________________________________________________________________________________</w:t>
            </w:r>
          </w:p>
          <w:p w:rsidR="009741C0" w:rsidRDefault="009741C0" w:rsidP="005A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A4CF4" w:rsidRPr="005A4CF4" w:rsidRDefault="005A4CF4" w:rsidP="005A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2.2. O minicurso/oficina terá duração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h. O minicurso/oficina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realizado a um público de até 15 vagas no período da manhã (08 às 11:00h)</w:t>
            </w:r>
          </w:p>
          <w:p w:rsid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235EB" w:rsidRDefault="005A4CF4" w:rsidP="00C2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Local:</w:t>
            </w: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r w:rsidR="00974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974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necessita de sala de aula</w:t>
            </w: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( </w:t>
            </w:r>
            <w:r w:rsidR="00974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ao ar livre</w:t>
            </w:r>
          </w:p>
          <w:p w:rsidR="005A4CF4" w:rsidRDefault="005A4CF4" w:rsidP="00C2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Especificar</w:t>
            </w:r>
            <w:r w:rsidR="00C235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74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ocal</w:t>
            </w:r>
            <w:r w:rsidR="00C235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_______</w:t>
            </w: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</w:t>
            </w:r>
          </w:p>
          <w:p w:rsidR="00C235EB" w:rsidRPr="005A4CF4" w:rsidRDefault="00C235EB" w:rsidP="00C2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A4CF4" w:rsidRPr="005A4CF4" w:rsidRDefault="005A4CF4" w:rsidP="005A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2.4. </w:t>
            </w: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Público Alvo:</w:t>
            </w:r>
          </w:p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0-</w:t>
            </w:r>
            <w:r w:rsidR="007B27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anos</w:t>
            </w: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(    ) </w:t>
            </w:r>
            <w:r w:rsidR="007B27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7-12 anos</w:t>
            </w: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(    ) </w:t>
            </w:r>
            <w:r w:rsidR="007B27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partir de 14 anos</w:t>
            </w:r>
          </w:p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Faixa etária: </w:t>
            </w:r>
            <w:r w:rsidR="007B27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r w:rsidR="007B27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anos</w:t>
            </w:r>
          </w:p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A4CF4" w:rsidRPr="005A4CF4" w:rsidRDefault="005A4CF4" w:rsidP="005A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88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5A4CF4" w:rsidRPr="005A4CF4" w:rsidTr="005A4CF4">
        <w:trPr>
          <w:cantSplit/>
          <w:trHeight w:val="1025"/>
        </w:trPr>
        <w:tc>
          <w:tcPr>
            <w:tcW w:w="9889" w:type="dxa"/>
          </w:tcPr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EMENTA: descreva os tópicos do(s) conteúdo(s) a ser(em) trabalhado(s)</w:t>
            </w:r>
          </w:p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A4CF4" w:rsidRPr="005A4CF4" w:rsidRDefault="005A4CF4" w:rsidP="005A4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A4CF4" w:rsidRPr="005A4CF4" w:rsidRDefault="005A4CF4" w:rsidP="005A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7B273C" w:rsidRDefault="007B273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br w:type="page"/>
      </w:r>
    </w:p>
    <w:p w:rsidR="007B273C" w:rsidRDefault="007B273C" w:rsidP="005A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5A4CF4" w:rsidRPr="005A4CF4" w:rsidRDefault="005A4CF4" w:rsidP="005A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5A4CF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EQUIPE DE TRABALHO</w:t>
      </w:r>
    </w:p>
    <w:p w:rsidR="005A4CF4" w:rsidRPr="005A4CF4" w:rsidRDefault="005A4CF4" w:rsidP="005A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C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equipe </w:t>
      </w:r>
      <w:r w:rsidR="007B273C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</w:t>
      </w:r>
      <w:r w:rsidRPr="005A4C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 de um (01) professo</w:t>
      </w:r>
      <w:r w:rsidR="007B273C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5A4C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coordenador, OBRIGATORIAMENTE, e no máximo </w:t>
      </w:r>
      <w:r w:rsidR="007B273C"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r w:rsidRPr="005A4C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(0</w:t>
      </w:r>
      <w:r w:rsidR="007B273C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5A4C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9741C0">
        <w:rPr>
          <w:rFonts w:ascii="Times New Roman" w:eastAsia="Times New Roman" w:hAnsi="Times New Roman" w:cs="Times New Roman"/>
          <w:sz w:val="24"/>
          <w:szCs w:val="24"/>
          <w:lang w:eastAsia="pt-BR"/>
        </w:rPr>
        <w:t>integrantes</w:t>
      </w:r>
      <w:r w:rsidRPr="005A4CF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A4CF4" w:rsidRPr="005A4CF4" w:rsidRDefault="005A4CF4" w:rsidP="005A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13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1525"/>
        <w:gridCol w:w="1526"/>
        <w:gridCol w:w="2205"/>
        <w:gridCol w:w="2543"/>
      </w:tblGrid>
      <w:tr w:rsidR="009741C0" w:rsidRPr="005A4CF4" w:rsidTr="009741C0">
        <w:trPr>
          <w:cantSplit/>
          <w:trHeight w:val="476"/>
        </w:trPr>
        <w:tc>
          <w:tcPr>
            <w:tcW w:w="2334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professor coordenador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3731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Telefone</w:t>
            </w:r>
          </w:p>
        </w:tc>
      </w:tr>
      <w:tr w:rsidR="009741C0" w:rsidRPr="005A4CF4" w:rsidTr="009741C0">
        <w:trPr>
          <w:cantSplit/>
          <w:trHeight w:val="476"/>
        </w:trPr>
        <w:tc>
          <w:tcPr>
            <w:tcW w:w="2334" w:type="dxa"/>
            <w:shd w:val="clear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731" w:type="dxa"/>
            <w:gridSpan w:val="2"/>
            <w:shd w:val="clear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741C0" w:rsidRPr="005A4CF4" w:rsidTr="009741C0">
        <w:trPr>
          <w:cantSplit/>
          <w:trHeight w:val="264"/>
        </w:trPr>
        <w:tc>
          <w:tcPr>
            <w:tcW w:w="2334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dos acadêmicos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Telefone</w:t>
            </w:r>
          </w:p>
        </w:tc>
      </w:tr>
      <w:tr w:rsidR="009741C0" w:rsidRPr="005A4CF4" w:rsidTr="009741C0">
        <w:trPr>
          <w:cantSplit/>
          <w:trHeight w:val="318"/>
        </w:trPr>
        <w:tc>
          <w:tcPr>
            <w:tcW w:w="2334" w:type="dxa"/>
            <w:shd w:val="clear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741C0" w:rsidRPr="005A4CF4" w:rsidRDefault="009741C0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741C0" w:rsidRPr="005A4CF4" w:rsidTr="009741C0">
        <w:trPr>
          <w:cantSplit/>
          <w:trHeight w:val="318"/>
        </w:trPr>
        <w:tc>
          <w:tcPr>
            <w:tcW w:w="2334" w:type="dxa"/>
          </w:tcPr>
          <w:p w:rsidR="009741C0" w:rsidRPr="005A4CF4" w:rsidRDefault="009741C0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25" w:type="dxa"/>
          </w:tcPr>
          <w:p w:rsidR="009741C0" w:rsidRPr="005A4CF4" w:rsidRDefault="009741C0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26" w:type="dxa"/>
          </w:tcPr>
          <w:p w:rsidR="009741C0" w:rsidRPr="005A4CF4" w:rsidRDefault="009741C0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05" w:type="dxa"/>
          </w:tcPr>
          <w:p w:rsidR="009741C0" w:rsidRPr="005A4CF4" w:rsidRDefault="009741C0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43" w:type="dxa"/>
          </w:tcPr>
          <w:p w:rsidR="009741C0" w:rsidRPr="005A4CF4" w:rsidRDefault="009741C0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741C0" w:rsidRPr="005A4CF4" w:rsidTr="009741C0">
        <w:trPr>
          <w:cantSplit/>
          <w:trHeight w:val="318"/>
        </w:trPr>
        <w:tc>
          <w:tcPr>
            <w:tcW w:w="2334" w:type="dxa"/>
          </w:tcPr>
          <w:p w:rsidR="009741C0" w:rsidRPr="005A4CF4" w:rsidRDefault="009741C0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25" w:type="dxa"/>
          </w:tcPr>
          <w:p w:rsidR="009741C0" w:rsidRPr="005A4CF4" w:rsidRDefault="009741C0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26" w:type="dxa"/>
          </w:tcPr>
          <w:p w:rsidR="009741C0" w:rsidRPr="005A4CF4" w:rsidRDefault="009741C0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05" w:type="dxa"/>
          </w:tcPr>
          <w:p w:rsidR="009741C0" w:rsidRPr="005A4CF4" w:rsidRDefault="009741C0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43" w:type="dxa"/>
          </w:tcPr>
          <w:p w:rsidR="009741C0" w:rsidRPr="005A4CF4" w:rsidRDefault="009741C0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A4CF4" w:rsidRPr="005A4CF4" w:rsidRDefault="005A4CF4" w:rsidP="005A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4CF4" w:rsidRPr="005A4CF4" w:rsidRDefault="005A4CF4" w:rsidP="005A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4CF4" w:rsidRPr="005A4CF4" w:rsidRDefault="005A4CF4" w:rsidP="005A4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A4CF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RECURSOS MATERIAIS:</w:t>
      </w:r>
    </w:p>
    <w:p w:rsidR="005A4CF4" w:rsidRPr="005A4CF4" w:rsidRDefault="005A4CF4" w:rsidP="005A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8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3227"/>
      </w:tblGrid>
      <w:tr w:rsidR="005A4CF4" w:rsidRPr="005A4CF4" w:rsidTr="005A4CF4">
        <w:trPr>
          <w:cantSplit/>
          <w:trHeight w:val="322"/>
        </w:trPr>
        <w:tc>
          <w:tcPr>
            <w:tcW w:w="6662" w:type="dxa"/>
            <w:shd w:val="pct20" w:color="auto" w:fill="auto"/>
            <w:vAlign w:val="center"/>
          </w:tcPr>
          <w:p w:rsidR="005A4CF4" w:rsidRPr="005A4CF4" w:rsidRDefault="005A4CF4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Especificação do Recurso (cor, tamanho, </w:t>
            </w:r>
            <w:proofErr w:type="spellStart"/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etc</w:t>
            </w:r>
            <w:proofErr w:type="spellEnd"/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227" w:type="dxa"/>
            <w:shd w:val="pct20" w:color="auto" w:fill="auto"/>
            <w:vAlign w:val="center"/>
          </w:tcPr>
          <w:p w:rsidR="005A4CF4" w:rsidRPr="005A4CF4" w:rsidRDefault="005A4CF4" w:rsidP="005A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</w:tr>
      <w:tr w:rsidR="005A4CF4" w:rsidRPr="005A4CF4" w:rsidTr="005A4CF4">
        <w:trPr>
          <w:cantSplit/>
          <w:trHeight w:val="255"/>
        </w:trPr>
        <w:tc>
          <w:tcPr>
            <w:tcW w:w="6662" w:type="dxa"/>
          </w:tcPr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7" w:type="dxa"/>
          </w:tcPr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CF4" w:rsidRPr="005A4CF4" w:rsidTr="005A4CF4">
        <w:trPr>
          <w:cantSplit/>
          <w:trHeight w:val="195"/>
        </w:trPr>
        <w:tc>
          <w:tcPr>
            <w:tcW w:w="6662" w:type="dxa"/>
          </w:tcPr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7" w:type="dxa"/>
          </w:tcPr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CF4" w:rsidRPr="005A4CF4" w:rsidTr="005A4CF4">
        <w:trPr>
          <w:cantSplit/>
          <w:trHeight w:val="225"/>
        </w:trPr>
        <w:tc>
          <w:tcPr>
            <w:tcW w:w="6662" w:type="dxa"/>
          </w:tcPr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7" w:type="dxa"/>
          </w:tcPr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CF4" w:rsidRPr="005A4CF4" w:rsidTr="005A4CF4">
        <w:trPr>
          <w:cantSplit/>
          <w:trHeight w:val="202"/>
        </w:trPr>
        <w:tc>
          <w:tcPr>
            <w:tcW w:w="6662" w:type="dxa"/>
          </w:tcPr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7" w:type="dxa"/>
          </w:tcPr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CF4" w:rsidRPr="005A4CF4" w:rsidTr="005A4CF4">
        <w:trPr>
          <w:cantSplit/>
          <w:trHeight w:val="225"/>
        </w:trPr>
        <w:tc>
          <w:tcPr>
            <w:tcW w:w="6662" w:type="dxa"/>
          </w:tcPr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7" w:type="dxa"/>
          </w:tcPr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CF4" w:rsidRPr="005A4CF4" w:rsidTr="005A4CF4">
        <w:trPr>
          <w:cantSplit/>
          <w:trHeight w:val="225"/>
        </w:trPr>
        <w:tc>
          <w:tcPr>
            <w:tcW w:w="6662" w:type="dxa"/>
          </w:tcPr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7" w:type="dxa"/>
          </w:tcPr>
          <w:p w:rsidR="005A4CF4" w:rsidRPr="005A4CF4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CF4" w:rsidRPr="005A4CF4" w:rsidTr="005A4CF4">
        <w:trPr>
          <w:cantSplit/>
          <w:trHeight w:val="225"/>
        </w:trPr>
        <w:tc>
          <w:tcPr>
            <w:tcW w:w="9889" w:type="dxa"/>
            <w:gridSpan w:val="2"/>
          </w:tcPr>
          <w:p w:rsidR="009741C0" w:rsidRDefault="005A4CF4" w:rsidP="005A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A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ATENÇÃO: </w:t>
            </w:r>
          </w:p>
          <w:p w:rsidR="009741C0" w:rsidRPr="009741C0" w:rsidRDefault="009741C0" w:rsidP="009741C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7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 comissão organizadora aconselha que as atividades 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ão</w:t>
            </w:r>
            <w:r w:rsidRPr="0097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dependam exclusivamente de energia elétrica, sala de aula, recursos digitais etc.</w:t>
            </w:r>
          </w:p>
          <w:p w:rsidR="009741C0" w:rsidRPr="009741C0" w:rsidRDefault="009741C0" w:rsidP="009741C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 houver, o</w:t>
            </w:r>
            <w:r w:rsidR="005A4CF4" w:rsidRPr="00974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 recursos como DVD, Data Show, Televisão, aparelho de som, extensão, “T”, computador são de responsabilidade da equipe executora.</w:t>
            </w:r>
          </w:p>
        </w:tc>
      </w:tr>
    </w:tbl>
    <w:p w:rsidR="005A4CF4" w:rsidRPr="005A4CF4" w:rsidRDefault="005A4CF4" w:rsidP="005A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4CF4" w:rsidRPr="005A4CF4" w:rsidRDefault="005A4CF4" w:rsidP="005A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5A4CF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IMPORTANTE:</w:t>
      </w:r>
    </w:p>
    <w:p w:rsidR="005A4CF4" w:rsidRPr="005A4CF4" w:rsidRDefault="005A4CF4" w:rsidP="005A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4CF4" w:rsidRPr="005A4CF4" w:rsidRDefault="005A4CF4" w:rsidP="005A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C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ficha de inscrição </w:t>
      </w:r>
      <w:r w:rsidRPr="005A4CF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deverá</w:t>
      </w:r>
      <w:r w:rsidRPr="005A4C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encaminhada para o e-mail: </w:t>
      </w:r>
      <w:r w:rsidR="00D47D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agropetufmg@gmail.com</w:t>
      </w:r>
      <w:r w:rsidRPr="005A4C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B273C" w:rsidRPr="007B27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somente até às </w:t>
      </w:r>
      <w:r w:rsidR="00D47DBD">
        <w:rPr>
          <w:rFonts w:ascii="Times New Roman" w:eastAsia="Times New Roman" w:hAnsi="Times New Roman" w:cs="Times New Roman"/>
          <w:sz w:val="24"/>
          <w:szCs w:val="24"/>
          <w:lang w:eastAsia="pt-BR"/>
        </w:rPr>
        <w:t>23h59min</w:t>
      </w:r>
      <w:r w:rsidR="007B273C" w:rsidRPr="007B27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(horário de Brasília) do dia </w:t>
      </w:r>
      <w:r w:rsidR="00D47DBD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7B273C" w:rsidRPr="007B27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2018</w:t>
      </w:r>
      <w:r w:rsidR="007B273C" w:rsidRPr="008E48B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A4CF4" w:rsidRPr="005A4CF4" w:rsidRDefault="005A4CF4" w:rsidP="005A4CF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t-BR"/>
        </w:rPr>
      </w:pPr>
    </w:p>
    <w:p w:rsidR="005A4CF4" w:rsidRPr="005A4CF4" w:rsidRDefault="005A4CF4" w:rsidP="005A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5A4CF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Ao enviar o e</w:t>
      </w:r>
      <w:r w:rsidR="007B273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-</w:t>
      </w:r>
      <w:r w:rsidRPr="005A4CF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mail colocar no assunto o título do minicurso/oficina, </w:t>
      </w:r>
      <w:r w:rsidR="00D47D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com o arquivo em formato </w:t>
      </w:r>
      <w:proofErr w:type="spellStart"/>
      <w:r w:rsidR="007B273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pdf</w:t>
      </w:r>
      <w:proofErr w:type="spellEnd"/>
      <w:r w:rsidRPr="005A4CF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.</w:t>
      </w:r>
    </w:p>
    <w:p w:rsidR="005A4CF4" w:rsidRPr="00C33816" w:rsidRDefault="005A4CF4" w:rsidP="00C33816">
      <w:pPr>
        <w:rPr>
          <w:rFonts w:ascii="Times New Roman" w:hAnsi="Times New Roman" w:cs="Times New Roman"/>
          <w:sz w:val="24"/>
        </w:rPr>
      </w:pPr>
    </w:p>
    <w:sectPr w:rsidR="005A4CF4" w:rsidRPr="00C338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91A" w:rsidRDefault="00D5691A" w:rsidP="00C33816">
      <w:pPr>
        <w:spacing w:after="0" w:line="240" w:lineRule="auto"/>
      </w:pPr>
      <w:r>
        <w:separator/>
      </w:r>
    </w:p>
  </w:endnote>
  <w:endnote w:type="continuationSeparator" w:id="0">
    <w:p w:rsidR="00D5691A" w:rsidRDefault="00D5691A" w:rsidP="00C3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91A" w:rsidRDefault="00D5691A" w:rsidP="00C33816">
      <w:pPr>
        <w:spacing w:after="0" w:line="240" w:lineRule="auto"/>
      </w:pPr>
      <w:r>
        <w:separator/>
      </w:r>
    </w:p>
  </w:footnote>
  <w:footnote w:type="continuationSeparator" w:id="0">
    <w:p w:rsidR="00D5691A" w:rsidRDefault="00D5691A" w:rsidP="00C3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16" w:rsidRPr="00BF0379" w:rsidRDefault="00C33816" w:rsidP="00C33816">
    <w:pPr>
      <w:pStyle w:val="Cabealho"/>
      <w:ind w:left="-993"/>
      <w:jc w:val="center"/>
      <w:rPr>
        <w:rFonts w:ascii="Times New Roman" w:hAnsi="Times New Roman" w:cs="Times New Roman"/>
        <w:b/>
        <w:sz w:val="28"/>
      </w:rPr>
    </w:pPr>
    <w:r w:rsidRPr="00BF0379">
      <w:rPr>
        <w:rFonts w:ascii="Times New Roman" w:hAnsi="Times New Roman" w:cs="Times New Roman"/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5052060</wp:posOffset>
          </wp:positionH>
          <wp:positionV relativeFrom="margin">
            <wp:posOffset>-661670</wp:posOffset>
          </wp:positionV>
          <wp:extent cx="791845" cy="5937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e_transparent 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0379">
      <w:rPr>
        <w:rFonts w:ascii="Times New Roman" w:hAnsi="Times New Roman" w:cs="Times New Roman"/>
        <w:b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-561975</wp:posOffset>
          </wp:positionH>
          <wp:positionV relativeFrom="topMargin">
            <wp:posOffset>455295</wp:posOffset>
          </wp:positionV>
          <wp:extent cx="1009650" cy="6032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0379">
      <w:rPr>
        <w:rFonts w:ascii="Times New Roman" w:hAnsi="Times New Roman" w:cs="Times New Roman"/>
        <w:b/>
        <w:sz w:val="28"/>
      </w:rPr>
      <w:t>Universidade Federal de Minas Gerais</w:t>
    </w:r>
  </w:p>
  <w:p w:rsidR="00C33816" w:rsidRPr="00BF0379" w:rsidRDefault="00C33816" w:rsidP="00C33816">
    <w:pPr>
      <w:pStyle w:val="Cabealho"/>
      <w:ind w:left="-993"/>
      <w:jc w:val="center"/>
      <w:rPr>
        <w:rFonts w:ascii="Times New Roman" w:hAnsi="Times New Roman" w:cs="Times New Roman"/>
        <w:b/>
        <w:sz w:val="28"/>
      </w:rPr>
    </w:pPr>
    <w:r w:rsidRPr="00BF0379">
      <w:rPr>
        <w:rFonts w:ascii="Times New Roman" w:hAnsi="Times New Roman" w:cs="Times New Roman"/>
        <w:b/>
        <w:sz w:val="28"/>
      </w:rPr>
      <w:t>Instituto de Ciências Agrárias</w:t>
    </w:r>
  </w:p>
  <w:p w:rsidR="00C33816" w:rsidRPr="00BF0379" w:rsidRDefault="00C33816" w:rsidP="00C33816">
    <w:pPr>
      <w:pStyle w:val="Cabealho"/>
      <w:ind w:left="-993"/>
      <w:jc w:val="center"/>
      <w:rPr>
        <w:rFonts w:ascii="Times New Roman" w:hAnsi="Times New Roman" w:cs="Times New Roman"/>
        <w:b/>
        <w:sz w:val="28"/>
      </w:rPr>
    </w:pPr>
  </w:p>
  <w:p w:rsidR="00C33816" w:rsidRPr="00BF0379" w:rsidRDefault="00C33816" w:rsidP="00C33816">
    <w:pPr>
      <w:pStyle w:val="Cabealho"/>
      <w:ind w:left="-993"/>
      <w:jc w:val="center"/>
      <w:rPr>
        <w:rFonts w:ascii="Times New Roman" w:hAnsi="Times New Roman" w:cs="Times New Roman"/>
        <w:sz w:val="28"/>
      </w:rPr>
    </w:pPr>
    <w:r w:rsidRPr="00BF0379">
      <w:rPr>
        <w:rFonts w:ascii="Times New Roman" w:hAnsi="Times New Roman" w:cs="Times New Roman"/>
        <w:sz w:val="28"/>
      </w:rPr>
      <w:t xml:space="preserve">Programa de Educação Tutorial </w:t>
    </w:r>
    <w:r w:rsidR="00682EA1">
      <w:rPr>
        <w:rFonts w:ascii="Times New Roman" w:hAnsi="Times New Roman" w:cs="Times New Roman"/>
        <w:sz w:val="28"/>
      </w:rPr>
      <w:t>- Agronomia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3378"/>
    <w:multiLevelType w:val="hybridMultilevel"/>
    <w:tmpl w:val="7F58B0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5020"/>
    <w:multiLevelType w:val="multilevel"/>
    <w:tmpl w:val="1BA03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6B38F4"/>
    <w:multiLevelType w:val="hybridMultilevel"/>
    <w:tmpl w:val="F2F8D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67394"/>
    <w:multiLevelType w:val="multilevel"/>
    <w:tmpl w:val="1B3C2B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714F30"/>
    <w:multiLevelType w:val="hybridMultilevel"/>
    <w:tmpl w:val="315603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16"/>
    <w:rsid w:val="000D6319"/>
    <w:rsid w:val="000E57B0"/>
    <w:rsid w:val="002B34A6"/>
    <w:rsid w:val="004D09AC"/>
    <w:rsid w:val="004F70B2"/>
    <w:rsid w:val="005A4CF4"/>
    <w:rsid w:val="00670BEA"/>
    <w:rsid w:val="00682EA1"/>
    <w:rsid w:val="007B273C"/>
    <w:rsid w:val="00831C46"/>
    <w:rsid w:val="00832750"/>
    <w:rsid w:val="00895C92"/>
    <w:rsid w:val="008E48BF"/>
    <w:rsid w:val="009741C0"/>
    <w:rsid w:val="00A03DA6"/>
    <w:rsid w:val="00B31D91"/>
    <w:rsid w:val="00BF0379"/>
    <w:rsid w:val="00C235EB"/>
    <w:rsid w:val="00C33816"/>
    <w:rsid w:val="00CD1709"/>
    <w:rsid w:val="00D47DBD"/>
    <w:rsid w:val="00D5691A"/>
    <w:rsid w:val="00F04B7E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8B1154B-122B-4420-AA8E-AE09A7D9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816"/>
  </w:style>
  <w:style w:type="paragraph" w:styleId="Rodap">
    <w:name w:val="footer"/>
    <w:basedOn w:val="Normal"/>
    <w:link w:val="RodapChar"/>
    <w:uiPriority w:val="99"/>
    <w:unhideWhenUsed/>
    <w:rsid w:val="00C33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816"/>
  </w:style>
  <w:style w:type="paragraph" w:styleId="PargrafodaLista">
    <w:name w:val="List Paragraph"/>
    <w:basedOn w:val="Normal"/>
    <w:uiPriority w:val="34"/>
    <w:qFormat/>
    <w:rsid w:val="004F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Brayonn Mascarenhas Azevedo</dc:creator>
  <cp:keywords/>
  <dc:description/>
  <cp:lastModifiedBy>ERNANE RONIE MARTINS</cp:lastModifiedBy>
  <cp:revision>2</cp:revision>
  <dcterms:created xsi:type="dcterms:W3CDTF">2018-10-10T20:08:00Z</dcterms:created>
  <dcterms:modified xsi:type="dcterms:W3CDTF">2018-10-10T20:08:00Z</dcterms:modified>
</cp:coreProperties>
</file>