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CC" w:rsidRDefault="007018CC" w:rsidP="00310F16">
      <w:pPr>
        <w:suppressAutoHyphens w:val="0"/>
        <w:autoSpaceDE/>
        <w:spacing w:line="288" w:lineRule="atLeast"/>
        <w:rPr>
          <w:lang w:eastAsia="pt-BR"/>
        </w:rPr>
      </w:pPr>
    </w:p>
    <w:p w:rsidR="007018CC" w:rsidRDefault="007018CC" w:rsidP="00310F16">
      <w:pPr>
        <w:suppressAutoHyphens w:val="0"/>
        <w:autoSpaceDE/>
        <w:spacing w:line="288" w:lineRule="atLeast"/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120130" cy="787400"/>
            <wp:effectExtent l="0" t="0" r="0" b="0"/>
            <wp:docPr id="1" name="Picture 1" descr="timbrado_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ado_wor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CC" w:rsidRPr="007018CC" w:rsidRDefault="007018CC" w:rsidP="007018CC">
      <w:pPr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18CC">
        <w:rPr>
          <w:rFonts w:ascii="Arial" w:hAnsi="Arial" w:cs="Arial"/>
          <w:b/>
          <w:color w:val="000000"/>
          <w:sz w:val="24"/>
          <w:szCs w:val="24"/>
        </w:rPr>
        <w:t>CURSO DE PÓS-GRADUAÇÃO EM PRODUÇÃO ANIMAL</w:t>
      </w:r>
    </w:p>
    <w:p w:rsidR="00005DE4" w:rsidRPr="005834AA" w:rsidRDefault="00005DE4" w:rsidP="007018CC">
      <w:pPr>
        <w:suppressAutoHyphens w:val="0"/>
        <w:autoSpaceDE/>
        <w:rPr>
          <w:sz w:val="18"/>
          <w:szCs w:val="18"/>
          <w:lang w:eastAsia="pt-BR"/>
        </w:rPr>
      </w:pPr>
    </w:p>
    <w:p w:rsidR="00576231" w:rsidRPr="007018CC" w:rsidRDefault="009026F2" w:rsidP="007018CC">
      <w:pPr>
        <w:jc w:val="right"/>
        <w:rPr>
          <w:rFonts w:ascii="Arial" w:hAnsi="Arial" w:cs="Arial"/>
        </w:rPr>
      </w:pPr>
      <w:r w:rsidRPr="007018CC">
        <w:rPr>
          <w:rFonts w:ascii="Arial" w:hAnsi="Arial" w:cs="Arial"/>
        </w:rPr>
        <w:t xml:space="preserve">Montes Claros, </w:t>
      </w:r>
      <w:r w:rsidR="00EE6241" w:rsidRPr="007018CC">
        <w:rPr>
          <w:rFonts w:ascii="Arial" w:hAnsi="Arial" w:cs="Arial"/>
        </w:rPr>
        <w:t>__</w:t>
      </w:r>
      <w:r w:rsidR="007018CC">
        <w:rPr>
          <w:rFonts w:ascii="Arial" w:hAnsi="Arial" w:cs="Arial"/>
        </w:rPr>
        <w:t>__</w:t>
      </w:r>
      <w:r w:rsidR="00EE6241" w:rsidRPr="007018CC">
        <w:rPr>
          <w:rFonts w:ascii="Arial" w:hAnsi="Arial" w:cs="Arial"/>
        </w:rPr>
        <w:t>_</w:t>
      </w:r>
      <w:r w:rsidRPr="007018CC">
        <w:rPr>
          <w:rFonts w:ascii="Arial" w:hAnsi="Arial" w:cs="Arial"/>
        </w:rPr>
        <w:t xml:space="preserve"> de</w:t>
      </w:r>
      <w:r w:rsidR="00EE6241" w:rsidRPr="007018CC">
        <w:rPr>
          <w:rFonts w:ascii="Arial" w:hAnsi="Arial" w:cs="Arial"/>
        </w:rPr>
        <w:t xml:space="preserve"> ___</w:t>
      </w:r>
      <w:r w:rsidR="007018CC">
        <w:rPr>
          <w:rFonts w:ascii="Arial" w:hAnsi="Arial" w:cs="Arial"/>
        </w:rPr>
        <w:t>_______________</w:t>
      </w:r>
      <w:r w:rsidR="00EE6241" w:rsidRPr="007018CC">
        <w:rPr>
          <w:rFonts w:ascii="Arial" w:hAnsi="Arial" w:cs="Arial"/>
        </w:rPr>
        <w:t>_</w:t>
      </w:r>
      <w:r w:rsidRPr="007018CC">
        <w:rPr>
          <w:rFonts w:ascii="Arial" w:hAnsi="Arial" w:cs="Arial"/>
        </w:rPr>
        <w:t>de</w:t>
      </w:r>
      <w:r w:rsidR="00EE6241" w:rsidRPr="007018CC">
        <w:rPr>
          <w:rFonts w:ascii="Arial" w:hAnsi="Arial" w:cs="Arial"/>
        </w:rPr>
        <w:t xml:space="preserve"> _____</w:t>
      </w:r>
    </w:p>
    <w:p w:rsidR="00576231" w:rsidRPr="007018CC" w:rsidRDefault="00576231" w:rsidP="009026F2">
      <w:pPr>
        <w:jc w:val="right"/>
        <w:rPr>
          <w:rFonts w:ascii="Arial" w:hAnsi="Arial" w:cs="Arial"/>
        </w:rPr>
      </w:pPr>
    </w:p>
    <w:p w:rsidR="00C17E7F" w:rsidRPr="007018CC" w:rsidRDefault="00AE225A" w:rsidP="00C17E7F">
      <w:pPr>
        <w:suppressAutoHyphens w:val="0"/>
        <w:autoSpaceDN w:val="0"/>
        <w:adjustRightInd w:val="0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Il</w:t>
      </w:r>
      <w:r w:rsidR="00C17E7F" w:rsidRPr="007018CC">
        <w:rPr>
          <w:rFonts w:ascii="Arial" w:hAnsi="Arial" w:cs="Arial"/>
          <w:lang w:eastAsia="pt-BR"/>
        </w:rPr>
        <w:t>m</w:t>
      </w:r>
      <w:r w:rsidR="00044ABD" w:rsidRPr="007018CC">
        <w:rPr>
          <w:rFonts w:ascii="Arial" w:hAnsi="Arial" w:cs="Arial"/>
          <w:lang w:eastAsia="pt-BR"/>
        </w:rPr>
        <w:t>ª</w:t>
      </w:r>
      <w:r w:rsidR="00C17E7F" w:rsidRPr="007018CC">
        <w:rPr>
          <w:rFonts w:ascii="Arial" w:hAnsi="Arial" w:cs="Arial"/>
          <w:lang w:eastAsia="pt-BR"/>
        </w:rPr>
        <w:t>. Sr</w:t>
      </w:r>
      <w:r w:rsidR="00044ABD" w:rsidRPr="007018CC">
        <w:rPr>
          <w:rFonts w:ascii="Arial" w:hAnsi="Arial" w:cs="Arial"/>
          <w:lang w:eastAsia="pt-BR"/>
        </w:rPr>
        <w:t>ª</w:t>
      </w:r>
      <w:r w:rsidR="00C17E7F" w:rsidRPr="007018CC">
        <w:rPr>
          <w:rFonts w:ascii="Arial" w:hAnsi="Arial" w:cs="Arial"/>
          <w:lang w:eastAsia="pt-BR"/>
        </w:rPr>
        <w:t>.</w:t>
      </w:r>
      <w:bookmarkStart w:id="0" w:name="_GoBack"/>
      <w:bookmarkEnd w:id="0"/>
    </w:p>
    <w:p w:rsidR="00C17E7F" w:rsidRPr="007018CC" w:rsidRDefault="00C17E7F" w:rsidP="00C17E7F">
      <w:pPr>
        <w:suppressAutoHyphens w:val="0"/>
        <w:autoSpaceDN w:val="0"/>
        <w:adjustRightInd w:val="0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Coordenador</w:t>
      </w:r>
      <w:r w:rsidR="00044ABD" w:rsidRPr="007018CC">
        <w:rPr>
          <w:rFonts w:ascii="Arial" w:hAnsi="Arial" w:cs="Arial"/>
          <w:lang w:eastAsia="pt-BR"/>
        </w:rPr>
        <w:t>a</w:t>
      </w:r>
      <w:r w:rsidRPr="007018CC">
        <w:rPr>
          <w:rFonts w:ascii="Arial" w:hAnsi="Arial" w:cs="Arial"/>
          <w:lang w:eastAsia="pt-BR"/>
        </w:rPr>
        <w:t xml:space="preserve"> do Programa de Pós-Graduação em </w:t>
      </w:r>
      <w:r w:rsidR="00CD718B" w:rsidRPr="007018CC">
        <w:rPr>
          <w:rFonts w:ascii="Arial" w:hAnsi="Arial" w:cs="Arial"/>
          <w:lang w:eastAsia="pt-BR"/>
        </w:rPr>
        <w:t xml:space="preserve">Produção </w:t>
      </w:r>
      <w:r w:rsidR="00044ABD" w:rsidRPr="007018CC">
        <w:rPr>
          <w:rFonts w:ascii="Arial" w:hAnsi="Arial" w:cs="Arial"/>
          <w:lang w:eastAsia="pt-BR"/>
        </w:rPr>
        <w:t>Animal</w:t>
      </w:r>
    </w:p>
    <w:p w:rsidR="00C17E7F" w:rsidRPr="007018CC" w:rsidRDefault="00C17E7F" w:rsidP="00C17E7F">
      <w:pPr>
        <w:suppressAutoHyphens w:val="0"/>
        <w:autoSpaceDN w:val="0"/>
        <w:adjustRightInd w:val="0"/>
        <w:rPr>
          <w:rFonts w:ascii="Arial" w:hAnsi="Arial" w:cs="Arial"/>
          <w:lang w:eastAsia="pt-BR"/>
        </w:rPr>
      </w:pP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Prezad</w:t>
      </w:r>
      <w:r w:rsidR="00044ABD" w:rsidRPr="007018CC">
        <w:rPr>
          <w:rFonts w:ascii="Arial" w:hAnsi="Arial" w:cs="Arial"/>
          <w:lang w:eastAsia="pt-BR"/>
        </w:rPr>
        <w:t>a</w:t>
      </w:r>
      <w:r w:rsidRPr="007018CC">
        <w:rPr>
          <w:rFonts w:ascii="Arial" w:hAnsi="Arial" w:cs="Arial"/>
          <w:lang w:eastAsia="pt-BR"/>
        </w:rPr>
        <w:t xml:space="preserve"> Senhor</w:t>
      </w:r>
      <w:r w:rsidR="00044ABD" w:rsidRPr="007018CC">
        <w:rPr>
          <w:rFonts w:ascii="Arial" w:hAnsi="Arial" w:cs="Arial"/>
          <w:lang w:eastAsia="pt-BR"/>
        </w:rPr>
        <w:t>a</w:t>
      </w:r>
      <w:r w:rsidRPr="007018CC">
        <w:rPr>
          <w:rFonts w:ascii="Arial" w:hAnsi="Arial" w:cs="Arial"/>
          <w:lang w:eastAsia="pt-BR"/>
        </w:rPr>
        <w:t>,</w:t>
      </w:r>
    </w:p>
    <w:p w:rsidR="00044ABD" w:rsidRPr="007018CC" w:rsidRDefault="00C17E7F" w:rsidP="006D3FE3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 xml:space="preserve">Comunicamos-lhe que o trabalho do(a) mestrando(a) </w:t>
      </w:r>
      <w:r w:rsidR="006D3FE3" w:rsidRPr="007018CC">
        <w:rPr>
          <w:rFonts w:ascii="Arial" w:hAnsi="Arial" w:cs="Arial"/>
          <w:lang w:eastAsia="pt-BR"/>
        </w:rPr>
        <w:t>____</w:t>
      </w:r>
      <w:r w:rsidR="007018CC">
        <w:rPr>
          <w:rFonts w:ascii="Arial" w:hAnsi="Arial" w:cs="Arial"/>
          <w:lang w:eastAsia="pt-BR"/>
        </w:rPr>
        <w:t>________________________</w:t>
      </w:r>
      <w:r w:rsidR="006D3FE3" w:rsidRPr="007018CC">
        <w:rPr>
          <w:rFonts w:ascii="Arial" w:hAnsi="Arial" w:cs="Arial"/>
          <w:lang w:eastAsia="pt-BR"/>
        </w:rPr>
        <w:t>_______________</w:t>
      </w:r>
      <w:r w:rsidR="007018CC">
        <w:rPr>
          <w:rFonts w:ascii="Arial" w:hAnsi="Arial" w:cs="Arial"/>
          <w:lang w:eastAsia="pt-BR"/>
        </w:rPr>
        <w:t>, intitulado</w:t>
      </w:r>
      <w:r w:rsidR="00AE225A" w:rsidRPr="007018CC">
        <w:rPr>
          <w:rFonts w:ascii="Arial" w:hAnsi="Arial" w:cs="Arial"/>
          <w:lang w:eastAsia="pt-BR"/>
        </w:rPr>
        <w:t>“</w:t>
      </w:r>
      <w:r w:rsidR="006D3FE3" w:rsidRPr="007018CC">
        <w:rPr>
          <w:rFonts w:ascii="Arial" w:hAnsi="Arial" w:cs="Arial"/>
          <w:lang w:eastAsia="pt-BR"/>
        </w:rPr>
        <w:t>_______________________________________</w:t>
      </w:r>
      <w:r w:rsidR="007018CC">
        <w:rPr>
          <w:rFonts w:ascii="Arial" w:hAnsi="Arial" w:cs="Arial"/>
          <w:lang w:eastAsia="pt-BR"/>
        </w:rPr>
        <w:t>___</w:t>
      </w:r>
      <w:r w:rsidR="006D3FE3" w:rsidRPr="007018CC">
        <w:rPr>
          <w:rFonts w:ascii="Arial" w:hAnsi="Arial" w:cs="Arial"/>
          <w:lang w:eastAsia="pt-BR"/>
        </w:rPr>
        <w:t>_______________________________________________________________________________________________________________________</w:t>
      </w:r>
      <w:r w:rsidR="00B5376F" w:rsidRPr="007018CC">
        <w:rPr>
          <w:rFonts w:ascii="Arial" w:hAnsi="Arial" w:cs="Arial"/>
          <w:lang w:eastAsia="pt-BR"/>
        </w:rPr>
        <w:t>__________________________________________________________________</w:t>
      </w:r>
      <w:r w:rsidR="007018CC">
        <w:rPr>
          <w:rFonts w:ascii="Arial" w:hAnsi="Arial" w:cs="Arial"/>
          <w:lang w:eastAsia="pt-BR"/>
        </w:rPr>
        <w:t>_______________________</w:t>
      </w:r>
      <w:r w:rsidR="006D3FE3" w:rsidRPr="007018CC">
        <w:rPr>
          <w:rFonts w:ascii="Arial" w:hAnsi="Arial" w:cs="Arial"/>
          <w:lang w:eastAsia="pt-BR"/>
        </w:rPr>
        <w:t xml:space="preserve">” </w:t>
      </w:r>
      <w:r w:rsidRPr="007018CC">
        <w:rPr>
          <w:rFonts w:ascii="Arial" w:hAnsi="Arial" w:cs="Arial"/>
          <w:lang w:eastAsia="pt-BR"/>
        </w:rPr>
        <w:t xml:space="preserve">encontra-se em condições de ser defendido. Portanto, solicitamos-lhe providências para que a defesa pública da dissertação do(a) acadêmico(a) ocorra no dia </w:t>
      </w:r>
      <w:r w:rsidR="006D3FE3" w:rsidRPr="007018CC">
        <w:rPr>
          <w:rFonts w:ascii="Arial" w:hAnsi="Arial" w:cs="Arial"/>
          <w:lang w:eastAsia="pt-BR"/>
        </w:rPr>
        <w:t>_____</w:t>
      </w:r>
      <w:r w:rsidRPr="007018CC">
        <w:rPr>
          <w:rFonts w:ascii="Arial" w:hAnsi="Arial" w:cs="Arial"/>
          <w:lang w:eastAsia="pt-BR"/>
        </w:rPr>
        <w:t>de</w:t>
      </w:r>
      <w:r w:rsidR="006D3FE3" w:rsidRPr="007018CC">
        <w:rPr>
          <w:rFonts w:ascii="Arial" w:hAnsi="Arial" w:cs="Arial"/>
          <w:lang w:eastAsia="pt-BR"/>
        </w:rPr>
        <w:t>_______</w:t>
      </w:r>
      <w:r w:rsidR="007018CC">
        <w:rPr>
          <w:rFonts w:ascii="Arial" w:hAnsi="Arial" w:cs="Arial"/>
          <w:lang w:eastAsia="pt-BR"/>
        </w:rPr>
        <w:t>___________</w:t>
      </w:r>
      <w:r w:rsidR="006D3FE3" w:rsidRPr="007018CC">
        <w:rPr>
          <w:rFonts w:ascii="Arial" w:hAnsi="Arial" w:cs="Arial"/>
          <w:lang w:eastAsia="pt-BR"/>
        </w:rPr>
        <w:t>______</w:t>
      </w:r>
      <w:r w:rsidRPr="007018CC">
        <w:rPr>
          <w:rFonts w:ascii="Arial" w:hAnsi="Arial" w:cs="Arial"/>
          <w:lang w:eastAsia="pt-BR"/>
        </w:rPr>
        <w:t>de</w:t>
      </w:r>
      <w:r w:rsidR="006D3FE3" w:rsidRPr="007018CC">
        <w:rPr>
          <w:rFonts w:ascii="Arial" w:hAnsi="Arial" w:cs="Arial"/>
          <w:lang w:eastAsia="pt-BR"/>
        </w:rPr>
        <w:t>______</w:t>
      </w:r>
      <w:r w:rsidRPr="007018CC">
        <w:rPr>
          <w:rFonts w:ascii="Arial" w:hAnsi="Arial" w:cs="Arial"/>
          <w:lang w:eastAsia="pt-BR"/>
        </w:rPr>
        <w:t>, às</w:t>
      </w:r>
      <w:r w:rsidR="006D3FE3" w:rsidRPr="007018CC">
        <w:rPr>
          <w:rFonts w:ascii="Arial" w:hAnsi="Arial" w:cs="Arial"/>
          <w:lang w:eastAsia="pt-BR"/>
        </w:rPr>
        <w:t xml:space="preserve"> _____ </w:t>
      </w:r>
      <w:r w:rsidRPr="007018CC">
        <w:rPr>
          <w:rFonts w:ascii="Arial" w:hAnsi="Arial" w:cs="Arial"/>
          <w:lang w:eastAsia="pt-BR"/>
        </w:rPr>
        <w:t>horas, no</w:t>
      </w:r>
      <w:r w:rsidR="007018CC">
        <w:rPr>
          <w:rFonts w:ascii="Arial" w:hAnsi="Arial" w:cs="Arial"/>
          <w:lang w:eastAsia="pt-BR"/>
        </w:rPr>
        <w:t>(a) ____________________</w:t>
      </w:r>
      <w:r w:rsidR="00044ABD" w:rsidRPr="007018CC">
        <w:rPr>
          <w:rFonts w:ascii="Arial" w:hAnsi="Arial" w:cs="Arial"/>
          <w:lang w:eastAsia="pt-BR"/>
        </w:rPr>
        <w:t>_______________________________________________.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Sugerimos-lhe os seguintes nomes para composição da banca</w:t>
      </w:r>
      <w:r w:rsidR="00AE225A" w:rsidRPr="007018CC">
        <w:rPr>
          <w:rFonts w:ascii="Arial" w:hAnsi="Arial" w:cs="Arial"/>
          <w:u w:val="single"/>
          <w:lang w:eastAsia="pt-BR"/>
        </w:rPr>
        <w:t xml:space="preserve"> (mínimo 3 membros, desconsiderando o coorientador)</w:t>
      </w:r>
      <w:r w:rsidRPr="007018CC">
        <w:rPr>
          <w:rFonts w:ascii="Arial" w:hAnsi="Arial" w:cs="Arial"/>
          <w:u w:val="single"/>
          <w:lang w:eastAsia="pt-BR"/>
        </w:rPr>
        <w:t>: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Symbol" w:hAnsi="Symbol" w:cs="Symbol"/>
          <w:lang w:eastAsia="pt-BR"/>
        </w:rPr>
        <w:t></w:t>
      </w:r>
      <w:r w:rsidRPr="007018CC">
        <w:rPr>
          <w:rFonts w:ascii="Symbol" w:hAnsi="Symbol" w:cs="Symbol"/>
          <w:lang w:eastAsia="pt-BR"/>
        </w:rPr>
        <w:t></w:t>
      </w:r>
      <w:r w:rsidR="00C41FA8" w:rsidRPr="007018CC">
        <w:rPr>
          <w:rFonts w:ascii="Arial" w:hAnsi="Arial" w:cs="Arial"/>
          <w:lang w:eastAsia="pt-BR"/>
        </w:rPr>
        <w:t>Nome/</w:t>
      </w:r>
      <w:r w:rsidRPr="007018CC">
        <w:rPr>
          <w:rFonts w:ascii="Arial" w:hAnsi="Arial" w:cs="Arial"/>
          <w:lang w:eastAsia="pt-BR"/>
        </w:rPr>
        <w:t xml:space="preserve"> Instituição/ Favor indicar se é orientador ou coorientador</w:t>
      </w:r>
    </w:p>
    <w:p w:rsidR="000E42F3" w:rsidRPr="007018CC" w:rsidRDefault="000E42F3" w:rsidP="00AE225A">
      <w:pPr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______________________________________________________________</w:t>
      </w:r>
    </w:p>
    <w:p w:rsidR="000E42F3" w:rsidRPr="007018CC" w:rsidRDefault="000E42F3" w:rsidP="00AE225A">
      <w:pPr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______________________________________________________________</w:t>
      </w:r>
    </w:p>
    <w:p w:rsidR="000E42F3" w:rsidRPr="007018CC" w:rsidRDefault="000E42F3" w:rsidP="00AE225A">
      <w:pPr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______________________________________________________________</w:t>
      </w:r>
    </w:p>
    <w:p w:rsidR="000E42F3" w:rsidRPr="007018CC" w:rsidRDefault="000E42F3" w:rsidP="00AE225A">
      <w:pPr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______________________________________________________________</w:t>
      </w:r>
    </w:p>
    <w:p w:rsidR="000E42F3" w:rsidRPr="007018CC" w:rsidRDefault="000E42F3" w:rsidP="00AE225A">
      <w:pPr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______________________________________________________________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Arial" w:hAnsi="Arial" w:cs="Arial"/>
          <w:sz w:val="18"/>
          <w:szCs w:val="18"/>
          <w:lang w:eastAsia="pt-BR"/>
        </w:rPr>
        <w:t>Seguem, abaixo, dados do pesquisador externo</w:t>
      </w:r>
      <w:r w:rsidR="00C41FA8" w:rsidRPr="007018CC">
        <w:rPr>
          <w:rFonts w:ascii="Arial" w:hAnsi="Arial" w:cs="Arial"/>
          <w:sz w:val="18"/>
          <w:szCs w:val="18"/>
          <w:lang w:eastAsia="pt-BR"/>
        </w:rPr>
        <w:t>: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Arial" w:hAnsi="Arial" w:cs="Arial"/>
          <w:sz w:val="18"/>
          <w:szCs w:val="18"/>
          <w:lang w:eastAsia="pt-BR"/>
        </w:rPr>
        <w:t>Será necessária a solicit</w:t>
      </w:r>
      <w:r w:rsidR="00C41FA8" w:rsidRPr="007018CC">
        <w:rPr>
          <w:rFonts w:ascii="Arial" w:hAnsi="Arial" w:cs="Arial"/>
          <w:sz w:val="18"/>
          <w:szCs w:val="18"/>
          <w:lang w:eastAsia="pt-BR"/>
        </w:rPr>
        <w:t>ação de passagens? ______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Arial" w:hAnsi="Arial" w:cs="Arial"/>
          <w:sz w:val="18"/>
          <w:szCs w:val="18"/>
          <w:lang w:eastAsia="pt-BR"/>
        </w:rPr>
        <w:t>Será necessária a solicitação de diárias</w:t>
      </w:r>
      <w:r w:rsidR="00C41FA8" w:rsidRPr="007018CC">
        <w:rPr>
          <w:rFonts w:ascii="Arial" w:hAnsi="Arial" w:cs="Arial"/>
          <w:sz w:val="18"/>
          <w:szCs w:val="18"/>
          <w:lang w:eastAsia="pt-BR"/>
        </w:rPr>
        <w:t>?__________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Nome completo: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Endereço residencial: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Telefone de contato: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Local de trabalho: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E-mail: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CPF: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 xml:space="preserve">Banco: </w:t>
      </w:r>
      <w:r w:rsidR="00761991" w:rsidRPr="007018CC">
        <w:rPr>
          <w:rFonts w:ascii="Arial" w:hAnsi="Arial" w:cs="Arial"/>
          <w:sz w:val="18"/>
          <w:szCs w:val="18"/>
          <w:lang w:eastAsia="pt-BR"/>
        </w:rPr>
        <w:t>(</w:t>
      </w:r>
      <w:r w:rsidRPr="007018CC">
        <w:rPr>
          <w:rFonts w:ascii="Arial" w:hAnsi="Arial" w:cs="Arial"/>
          <w:sz w:val="18"/>
          <w:szCs w:val="18"/>
          <w:lang w:eastAsia="pt-BR"/>
        </w:rPr>
        <w:t>caso sejam solicitadas diárias</w:t>
      </w:r>
      <w:r w:rsidR="00C41FA8" w:rsidRPr="007018CC">
        <w:rPr>
          <w:rFonts w:ascii="Arial" w:hAnsi="Arial" w:cs="Arial"/>
          <w:sz w:val="18"/>
          <w:szCs w:val="18"/>
          <w:lang w:eastAsia="pt-BR"/>
        </w:rPr>
        <w:t xml:space="preserve"> ou passagens)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 xml:space="preserve">Agência bancária: </w:t>
      </w:r>
      <w:r w:rsidR="00761991" w:rsidRPr="007018CC">
        <w:rPr>
          <w:rFonts w:ascii="Arial" w:hAnsi="Arial" w:cs="Arial"/>
          <w:sz w:val="18"/>
          <w:szCs w:val="18"/>
          <w:lang w:eastAsia="pt-BR"/>
        </w:rPr>
        <w:t>(</w:t>
      </w:r>
      <w:r w:rsidRPr="007018CC">
        <w:rPr>
          <w:rFonts w:ascii="Arial" w:hAnsi="Arial" w:cs="Arial"/>
          <w:sz w:val="18"/>
          <w:szCs w:val="18"/>
          <w:lang w:eastAsia="pt-BR"/>
        </w:rPr>
        <w:t>caso sejam solicitadas diárias</w:t>
      </w:r>
      <w:r w:rsidR="00C41FA8" w:rsidRPr="007018CC">
        <w:rPr>
          <w:rFonts w:ascii="Arial" w:hAnsi="Arial" w:cs="Arial"/>
          <w:sz w:val="18"/>
          <w:szCs w:val="18"/>
          <w:lang w:eastAsia="pt-BR"/>
        </w:rPr>
        <w:t xml:space="preserve"> ou passagens)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 xml:space="preserve">Conta bancária: </w:t>
      </w:r>
      <w:r w:rsidR="00761991" w:rsidRPr="007018CC">
        <w:rPr>
          <w:rFonts w:ascii="Arial" w:hAnsi="Arial" w:cs="Arial"/>
          <w:sz w:val="18"/>
          <w:szCs w:val="18"/>
          <w:lang w:eastAsia="pt-BR"/>
        </w:rPr>
        <w:t>(</w:t>
      </w:r>
      <w:r w:rsidRPr="007018CC">
        <w:rPr>
          <w:rFonts w:ascii="Arial" w:hAnsi="Arial" w:cs="Arial"/>
          <w:sz w:val="18"/>
          <w:szCs w:val="18"/>
          <w:lang w:eastAsia="pt-BR"/>
        </w:rPr>
        <w:t>caso sejam solicitadas diárias</w:t>
      </w:r>
      <w:r w:rsidR="00C41FA8" w:rsidRPr="007018CC">
        <w:rPr>
          <w:rFonts w:ascii="Arial" w:hAnsi="Arial" w:cs="Arial"/>
          <w:sz w:val="18"/>
          <w:szCs w:val="18"/>
          <w:lang w:eastAsia="pt-BR"/>
        </w:rPr>
        <w:t xml:space="preserve"> ou passagens</w:t>
      </w:r>
      <w:r w:rsidR="00761991" w:rsidRPr="007018CC">
        <w:rPr>
          <w:rFonts w:ascii="Arial" w:hAnsi="Arial" w:cs="Arial"/>
          <w:sz w:val="18"/>
          <w:szCs w:val="18"/>
          <w:lang w:eastAsia="pt-BR"/>
        </w:rPr>
        <w:t>)</w:t>
      </w:r>
    </w:p>
    <w:p w:rsidR="000F26DA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Trecho (s) de viagem: local de partida/ local de chegada (indicar se o deslocamento seráaéreo ou terrestre)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Empresa para cada trecho: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Data de ida e volta para cada trecho:</w:t>
      </w:r>
    </w:p>
    <w:p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Horário de ida e volta para cada trecho:</w:t>
      </w:r>
    </w:p>
    <w:p w:rsidR="00E24BF2" w:rsidRPr="007018CC" w:rsidRDefault="00E24BF2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AE225A" w:rsidRPr="007018CC" w:rsidRDefault="00C17E7F" w:rsidP="007018CC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Atenciosamente,</w:t>
      </w:r>
    </w:p>
    <w:p w:rsidR="00C17E7F" w:rsidRPr="007018CC" w:rsidRDefault="006D3FE3" w:rsidP="00C17E7F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</w:t>
      </w:r>
      <w:r w:rsidR="00044ABD" w:rsidRPr="007018CC">
        <w:rPr>
          <w:rFonts w:ascii="Arial" w:hAnsi="Arial" w:cs="Arial"/>
          <w:lang w:eastAsia="pt-BR"/>
        </w:rPr>
        <w:t>___</w:t>
      </w:r>
    </w:p>
    <w:p w:rsidR="00780E23" w:rsidRPr="007018CC" w:rsidRDefault="00044ABD" w:rsidP="00C17E7F">
      <w:pPr>
        <w:spacing w:line="360" w:lineRule="auto"/>
        <w:jc w:val="center"/>
        <w:rPr>
          <w:lang w:eastAsia="pt-BR"/>
        </w:rPr>
      </w:pPr>
      <w:r w:rsidRPr="007018CC">
        <w:rPr>
          <w:rFonts w:ascii="Arial" w:hAnsi="Arial" w:cs="Arial"/>
          <w:lang w:eastAsia="pt-BR"/>
        </w:rPr>
        <w:t xml:space="preserve">Nome e assinatura do(a) </w:t>
      </w:r>
      <w:r w:rsidR="00C17E7F" w:rsidRPr="007018CC">
        <w:rPr>
          <w:rFonts w:ascii="Arial" w:hAnsi="Arial" w:cs="Arial"/>
          <w:lang w:eastAsia="pt-BR"/>
        </w:rPr>
        <w:t>Orientador</w:t>
      </w:r>
      <w:r w:rsidRPr="007018CC">
        <w:rPr>
          <w:rFonts w:ascii="Arial" w:hAnsi="Arial" w:cs="Arial"/>
          <w:lang w:eastAsia="pt-BR"/>
        </w:rPr>
        <w:t>(a)</w:t>
      </w:r>
    </w:p>
    <w:sectPr w:rsidR="00780E23" w:rsidRPr="007018CC" w:rsidSect="002C2B06">
      <w:footerReference w:type="even" r:id="rId9"/>
      <w:footerReference w:type="default" r:id="rId10"/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EA" w:rsidRDefault="00E448EA">
      <w:r>
        <w:separator/>
      </w:r>
    </w:p>
  </w:endnote>
  <w:endnote w:type="continuationSeparator" w:id="1">
    <w:p w:rsidR="00E448EA" w:rsidRDefault="00E4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F5" w:rsidRDefault="009F2288" w:rsidP="00515F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3C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3CF5" w:rsidRDefault="00453CF5" w:rsidP="00453CF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F5" w:rsidRDefault="009F2288" w:rsidP="00515F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3C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2E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3CF5" w:rsidRDefault="00453CF5" w:rsidP="00453CF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EA" w:rsidRDefault="00E448EA">
      <w:r>
        <w:separator/>
      </w:r>
    </w:p>
  </w:footnote>
  <w:footnote w:type="continuationSeparator" w:id="1">
    <w:p w:rsidR="00E448EA" w:rsidRDefault="00E44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4D36B6"/>
    <w:multiLevelType w:val="hybridMultilevel"/>
    <w:tmpl w:val="365E1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6633AB"/>
    <w:multiLevelType w:val="hybridMultilevel"/>
    <w:tmpl w:val="E184368A"/>
    <w:lvl w:ilvl="0" w:tplc="F7285BC4">
      <w:start w:val="1"/>
      <w:numFmt w:val="decimal"/>
      <w:lvlText w:val="%1-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6D582E"/>
    <w:multiLevelType w:val="hybridMultilevel"/>
    <w:tmpl w:val="86F2826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1D26795"/>
    <w:multiLevelType w:val="hybridMultilevel"/>
    <w:tmpl w:val="2C32F4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F447C"/>
    <w:multiLevelType w:val="hybridMultilevel"/>
    <w:tmpl w:val="20A01CE0"/>
    <w:lvl w:ilvl="0" w:tplc="0416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6">
    <w:nsid w:val="4CD83971"/>
    <w:multiLevelType w:val="hybridMultilevel"/>
    <w:tmpl w:val="CD24600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D06"/>
    <w:multiLevelType w:val="hybridMultilevel"/>
    <w:tmpl w:val="4950F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860CF"/>
    <w:multiLevelType w:val="hybridMultilevel"/>
    <w:tmpl w:val="3ECA3852"/>
    <w:lvl w:ilvl="0" w:tplc="04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547A14ED"/>
    <w:multiLevelType w:val="hybridMultilevel"/>
    <w:tmpl w:val="EE34CF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650FCC"/>
    <w:multiLevelType w:val="hybridMultilevel"/>
    <w:tmpl w:val="7396C9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52947"/>
    <w:multiLevelType w:val="hybridMultilevel"/>
    <w:tmpl w:val="80663A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F05"/>
    <w:rsid w:val="00005DE4"/>
    <w:rsid w:val="00020241"/>
    <w:rsid w:val="00032456"/>
    <w:rsid w:val="00040158"/>
    <w:rsid w:val="00044ABD"/>
    <w:rsid w:val="00045791"/>
    <w:rsid w:val="0006074D"/>
    <w:rsid w:val="00085908"/>
    <w:rsid w:val="000B30B5"/>
    <w:rsid w:val="000C4DA9"/>
    <w:rsid w:val="000E42F3"/>
    <w:rsid w:val="000F26DA"/>
    <w:rsid w:val="00157AE9"/>
    <w:rsid w:val="001730F4"/>
    <w:rsid w:val="001766D5"/>
    <w:rsid w:val="00183782"/>
    <w:rsid w:val="00194DA4"/>
    <w:rsid w:val="001B2E6B"/>
    <w:rsid w:val="001D2D58"/>
    <w:rsid w:val="001E307C"/>
    <w:rsid w:val="001F07B5"/>
    <w:rsid w:val="00214B45"/>
    <w:rsid w:val="002166D6"/>
    <w:rsid w:val="00236AF7"/>
    <w:rsid w:val="00253E9D"/>
    <w:rsid w:val="0029457F"/>
    <w:rsid w:val="002965FE"/>
    <w:rsid w:val="002A0DC6"/>
    <w:rsid w:val="002A2E4A"/>
    <w:rsid w:val="002C2B06"/>
    <w:rsid w:val="002C472B"/>
    <w:rsid w:val="002E79B0"/>
    <w:rsid w:val="00304F33"/>
    <w:rsid w:val="00310F16"/>
    <w:rsid w:val="00334E2B"/>
    <w:rsid w:val="00360F6E"/>
    <w:rsid w:val="00373AC5"/>
    <w:rsid w:val="00393096"/>
    <w:rsid w:val="003B6182"/>
    <w:rsid w:val="003C7E6A"/>
    <w:rsid w:val="004014DF"/>
    <w:rsid w:val="00417FCA"/>
    <w:rsid w:val="00427B3D"/>
    <w:rsid w:val="00453CF5"/>
    <w:rsid w:val="00465960"/>
    <w:rsid w:val="00473202"/>
    <w:rsid w:val="004B4A42"/>
    <w:rsid w:val="004B7FB7"/>
    <w:rsid w:val="004E500D"/>
    <w:rsid w:val="00515F6B"/>
    <w:rsid w:val="005165B7"/>
    <w:rsid w:val="005223E6"/>
    <w:rsid w:val="005454A2"/>
    <w:rsid w:val="00576231"/>
    <w:rsid w:val="005834AA"/>
    <w:rsid w:val="00594C62"/>
    <w:rsid w:val="005B53FD"/>
    <w:rsid w:val="005C2D67"/>
    <w:rsid w:val="005D37C1"/>
    <w:rsid w:val="005E778E"/>
    <w:rsid w:val="00604525"/>
    <w:rsid w:val="006110EE"/>
    <w:rsid w:val="006141F4"/>
    <w:rsid w:val="0062018D"/>
    <w:rsid w:val="006432E5"/>
    <w:rsid w:val="00683DB9"/>
    <w:rsid w:val="006849AD"/>
    <w:rsid w:val="0069181E"/>
    <w:rsid w:val="006972F2"/>
    <w:rsid w:val="006C5B7B"/>
    <w:rsid w:val="006D3FE3"/>
    <w:rsid w:val="006D7C08"/>
    <w:rsid w:val="006F0541"/>
    <w:rsid w:val="007018CC"/>
    <w:rsid w:val="00720212"/>
    <w:rsid w:val="00757AE5"/>
    <w:rsid w:val="00761991"/>
    <w:rsid w:val="00780E23"/>
    <w:rsid w:val="0079299D"/>
    <w:rsid w:val="007B57D2"/>
    <w:rsid w:val="00804026"/>
    <w:rsid w:val="0082057A"/>
    <w:rsid w:val="00841203"/>
    <w:rsid w:val="0086765F"/>
    <w:rsid w:val="00892639"/>
    <w:rsid w:val="0089456F"/>
    <w:rsid w:val="008D3469"/>
    <w:rsid w:val="008E358F"/>
    <w:rsid w:val="009026F2"/>
    <w:rsid w:val="00902E3F"/>
    <w:rsid w:val="00923DA1"/>
    <w:rsid w:val="0094748D"/>
    <w:rsid w:val="00962451"/>
    <w:rsid w:val="009673D3"/>
    <w:rsid w:val="00993A60"/>
    <w:rsid w:val="009B5A53"/>
    <w:rsid w:val="009C69D1"/>
    <w:rsid w:val="009D3CD9"/>
    <w:rsid w:val="009F2288"/>
    <w:rsid w:val="00A034EB"/>
    <w:rsid w:val="00A12710"/>
    <w:rsid w:val="00A44A4A"/>
    <w:rsid w:val="00A52864"/>
    <w:rsid w:val="00A73144"/>
    <w:rsid w:val="00A76EE8"/>
    <w:rsid w:val="00AA0D4C"/>
    <w:rsid w:val="00AA2FE8"/>
    <w:rsid w:val="00AA7494"/>
    <w:rsid w:val="00AC26AE"/>
    <w:rsid w:val="00AD45E0"/>
    <w:rsid w:val="00AD642C"/>
    <w:rsid w:val="00AE225A"/>
    <w:rsid w:val="00B12C5E"/>
    <w:rsid w:val="00B13639"/>
    <w:rsid w:val="00B5376F"/>
    <w:rsid w:val="00B66CAB"/>
    <w:rsid w:val="00B77801"/>
    <w:rsid w:val="00B9226A"/>
    <w:rsid w:val="00B956C8"/>
    <w:rsid w:val="00BA2E9D"/>
    <w:rsid w:val="00BC1FE4"/>
    <w:rsid w:val="00BF0152"/>
    <w:rsid w:val="00BF6BD8"/>
    <w:rsid w:val="00C17E7F"/>
    <w:rsid w:val="00C40399"/>
    <w:rsid w:val="00C41FA8"/>
    <w:rsid w:val="00C50FFF"/>
    <w:rsid w:val="00C612FC"/>
    <w:rsid w:val="00C77F05"/>
    <w:rsid w:val="00C8031A"/>
    <w:rsid w:val="00CD718B"/>
    <w:rsid w:val="00D06EE2"/>
    <w:rsid w:val="00D25030"/>
    <w:rsid w:val="00D5391B"/>
    <w:rsid w:val="00D55258"/>
    <w:rsid w:val="00D643F5"/>
    <w:rsid w:val="00D644E8"/>
    <w:rsid w:val="00D766D6"/>
    <w:rsid w:val="00E24BF2"/>
    <w:rsid w:val="00E26A35"/>
    <w:rsid w:val="00E448EA"/>
    <w:rsid w:val="00E75D8E"/>
    <w:rsid w:val="00E83D13"/>
    <w:rsid w:val="00EA370E"/>
    <w:rsid w:val="00EC202A"/>
    <w:rsid w:val="00EE1115"/>
    <w:rsid w:val="00EE6241"/>
    <w:rsid w:val="00F21A8A"/>
    <w:rsid w:val="00F43D86"/>
    <w:rsid w:val="00F94420"/>
    <w:rsid w:val="00FB6EFC"/>
    <w:rsid w:val="00FC4164"/>
    <w:rsid w:val="00FE4957"/>
    <w:rsid w:val="00FF0CD2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05"/>
    <w:pPr>
      <w:suppressAutoHyphens/>
      <w:autoSpaceDE w:val="0"/>
    </w:pPr>
    <w:rPr>
      <w:lang w:eastAsia="ar-SA"/>
    </w:rPr>
  </w:style>
  <w:style w:type="paragraph" w:styleId="Ttulo2">
    <w:name w:val="heading 2"/>
    <w:basedOn w:val="Normal"/>
    <w:next w:val="Normal"/>
    <w:qFormat/>
    <w:rsid w:val="005E778E"/>
    <w:pPr>
      <w:keepNext/>
      <w:suppressAutoHyphens w:val="0"/>
      <w:autoSpaceDE/>
      <w:outlineLvl w:val="1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7F05"/>
    <w:pPr>
      <w:tabs>
        <w:tab w:val="center" w:pos="4419"/>
        <w:tab w:val="right" w:pos="8838"/>
      </w:tabs>
    </w:pPr>
  </w:style>
  <w:style w:type="character" w:styleId="nfase">
    <w:name w:val="Emphasis"/>
    <w:basedOn w:val="Fontepargpadro"/>
    <w:qFormat/>
    <w:rsid w:val="00D643F5"/>
    <w:rPr>
      <w:i/>
      <w:iCs/>
    </w:rPr>
  </w:style>
  <w:style w:type="character" w:styleId="Hyperlink">
    <w:name w:val="Hyperlink"/>
    <w:basedOn w:val="Fontepargpadro"/>
    <w:rsid w:val="005E778E"/>
    <w:rPr>
      <w:color w:val="0000FF"/>
      <w:u w:val="single"/>
    </w:rPr>
  </w:style>
  <w:style w:type="paragraph" w:styleId="NormalWeb">
    <w:name w:val="Normal (Web)"/>
    <w:basedOn w:val="Normal"/>
    <w:rsid w:val="005E778E"/>
    <w:pPr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qFormat/>
    <w:rsid w:val="005E778E"/>
    <w:rPr>
      <w:b/>
      <w:bCs/>
    </w:rPr>
  </w:style>
  <w:style w:type="paragraph" w:styleId="Rodap">
    <w:name w:val="footer"/>
    <w:basedOn w:val="Normal"/>
    <w:rsid w:val="00453CF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53CF5"/>
  </w:style>
  <w:style w:type="paragraph" w:styleId="Textodebalo">
    <w:name w:val="Balloon Text"/>
    <w:basedOn w:val="Normal"/>
    <w:link w:val="TextodebaloChar"/>
    <w:rsid w:val="00044A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4A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174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918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4F52-8FF7-084B-9F2B-99C92900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2013-07-26T13:43:00Z</cp:lastPrinted>
  <dcterms:created xsi:type="dcterms:W3CDTF">2018-10-23T16:53:00Z</dcterms:created>
  <dcterms:modified xsi:type="dcterms:W3CDTF">2018-10-23T16:53:00Z</dcterms:modified>
</cp:coreProperties>
</file>